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701"/>
      </w:tblGrid>
      <w:tr w:rsidR="006F3174" w:rsidRPr="006F3174" w:rsidTr="00D33942">
        <w:tc>
          <w:tcPr>
            <w:tcW w:w="534" w:type="dxa"/>
          </w:tcPr>
          <w:p w:rsidR="00D73796" w:rsidRPr="006F3174" w:rsidRDefault="00D7379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7654" w:type="dxa"/>
          </w:tcPr>
          <w:p w:rsidR="00D73796" w:rsidRPr="006F3174" w:rsidRDefault="00E9174C" w:rsidP="00D33942">
            <w:pPr>
              <w:pStyle w:val="Kopfzeile"/>
              <w:spacing w:before="60" w:after="120"/>
              <w:rPr>
                <w:rFonts w:ascii="Arial" w:hAnsi="Arial" w:cs="Arial"/>
                <w:b/>
                <w:sz w:val="22"/>
                <w:lang w:val="de-DE"/>
              </w:rPr>
            </w:pPr>
            <w:r w:rsidRPr="006F3174">
              <w:rPr>
                <w:rFonts w:ascii="Arial" w:hAnsi="Arial" w:cs="Arial"/>
                <w:b/>
                <w:sz w:val="22"/>
                <w:lang w:val="de-DE"/>
              </w:rPr>
              <w:t>Protokollführer</w:t>
            </w:r>
          </w:p>
          <w:p w:rsidR="00E9174C" w:rsidRPr="006F3174" w:rsidRDefault="00F0704B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Monika Baumann</w:t>
            </w:r>
            <w:r w:rsidR="00EB60C5" w:rsidRPr="006F3174">
              <w:rPr>
                <w:rFonts w:ascii="Arial" w:hAnsi="Arial" w:cs="Arial"/>
                <w:sz w:val="22"/>
                <w:lang w:val="de-DE"/>
              </w:rPr>
              <w:t>/Tosca Hrnjak</w:t>
            </w:r>
          </w:p>
        </w:tc>
        <w:tc>
          <w:tcPr>
            <w:tcW w:w="1701" w:type="dxa"/>
          </w:tcPr>
          <w:p w:rsidR="00D73796" w:rsidRPr="006F3174" w:rsidRDefault="00AE5699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Frau Baumann</w:t>
            </w:r>
          </w:p>
          <w:p w:rsidR="00EB60C5" w:rsidRPr="006F3174" w:rsidRDefault="00EB60C5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Frau Hrnjak</w:t>
            </w:r>
          </w:p>
        </w:tc>
      </w:tr>
      <w:tr w:rsidR="006F3174" w:rsidRPr="006F3174" w:rsidTr="00D33942">
        <w:tc>
          <w:tcPr>
            <w:tcW w:w="534" w:type="dxa"/>
          </w:tcPr>
          <w:p w:rsidR="00D73796" w:rsidRPr="006F3174" w:rsidRDefault="0066705D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</w:t>
            </w:r>
          </w:p>
        </w:tc>
        <w:tc>
          <w:tcPr>
            <w:tcW w:w="7654" w:type="dxa"/>
          </w:tcPr>
          <w:p w:rsidR="00583294" w:rsidRPr="006F3174" w:rsidRDefault="00106A7C" w:rsidP="00D33942">
            <w:pPr>
              <w:pStyle w:val="Kopfzeile"/>
              <w:tabs>
                <w:tab w:val="clear" w:pos="4536"/>
                <w:tab w:val="center" w:pos="248"/>
              </w:tabs>
              <w:spacing w:before="60" w:after="120"/>
              <w:rPr>
                <w:rFonts w:ascii="Arial" w:hAnsi="Arial" w:cs="Arial"/>
                <w:b/>
                <w:sz w:val="22"/>
                <w:lang w:val="de-DE"/>
              </w:rPr>
            </w:pPr>
            <w:r w:rsidRPr="006F3174">
              <w:rPr>
                <w:rFonts w:ascii="Arial" w:hAnsi="Arial" w:cs="Arial"/>
                <w:b/>
                <w:sz w:val="22"/>
                <w:lang w:val="de-DE"/>
              </w:rPr>
              <w:t>Begrü</w:t>
            </w:r>
            <w:r w:rsidR="00583294" w:rsidRPr="006F3174">
              <w:rPr>
                <w:rFonts w:ascii="Arial" w:hAnsi="Arial" w:cs="Arial"/>
                <w:b/>
                <w:sz w:val="22"/>
                <w:lang w:val="de-DE"/>
              </w:rPr>
              <w:t>ßung und Eröffnung der Mitgliederversammlung</w:t>
            </w:r>
          </w:p>
          <w:p w:rsidR="003F6603" w:rsidRPr="006F3174" w:rsidRDefault="00A33493" w:rsidP="00D33942">
            <w:p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Herr </w:t>
            </w:r>
            <w:r w:rsidR="00AF5D0E" w:rsidRPr="006F3174">
              <w:rPr>
                <w:rFonts w:ascii="Arial" w:hAnsi="Arial" w:cs="Arial"/>
                <w:sz w:val="22"/>
              </w:rPr>
              <w:t xml:space="preserve">Oliver </w:t>
            </w:r>
            <w:r w:rsidRPr="006F3174">
              <w:rPr>
                <w:rFonts w:ascii="Arial" w:hAnsi="Arial" w:cs="Arial"/>
                <w:sz w:val="22"/>
              </w:rPr>
              <w:t xml:space="preserve">Gondolatsch begrüßt </w:t>
            </w:r>
            <w:r w:rsidR="000A4625" w:rsidRPr="006F3174">
              <w:rPr>
                <w:rFonts w:ascii="Arial" w:hAnsi="Arial" w:cs="Arial"/>
                <w:sz w:val="22"/>
              </w:rPr>
              <w:t xml:space="preserve">als Moderator </w:t>
            </w:r>
            <w:r w:rsidRPr="006F3174">
              <w:rPr>
                <w:rFonts w:ascii="Arial" w:hAnsi="Arial" w:cs="Arial"/>
                <w:sz w:val="22"/>
              </w:rPr>
              <w:t xml:space="preserve">alle Mitglieder und </w:t>
            </w:r>
            <w:r w:rsidR="000A4625" w:rsidRPr="006F3174">
              <w:rPr>
                <w:rFonts w:ascii="Arial" w:hAnsi="Arial" w:cs="Arial"/>
                <w:sz w:val="22"/>
              </w:rPr>
              <w:t>Fördermitglieder</w:t>
            </w:r>
            <w:r w:rsidRPr="006F3174">
              <w:rPr>
                <w:rFonts w:ascii="Arial" w:hAnsi="Arial" w:cs="Arial"/>
                <w:sz w:val="22"/>
              </w:rPr>
              <w:t xml:space="preserve"> </w:t>
            </w:r>
            <w:r w:rsidR="00AF5D0E" w:rsidRPr="006F3174">
              <w:rPr>
                <w:rFonts w:ascii="Arial" w:hAnsi="Arial" w:cs="Arial"/>
                <w:sz w:val="22"/>
              </w:rPr>
              <w:t>und eröffnet die Mitgliederversammlung.</w:t>
            </w:r>
            <w:r w:rsidR="00B24C58" w:rsidRPr="006F3174">
              <w:rPr>
                <w:rFonts w:ascii="Arial" w:hAnsi="Arial" w:cs="Arial"/>
                <w:sz w:val="22"/>
              </w:rPr>
              <w:t xml:space="preserve"> </w:t>
            </w:r>
          </w:p>
          <w:p w:rsidR="000A4625" w:rsidRPr="006F3174" w:rsidRDefault="003F6603" w:rsidP="00D33942">
            <w:p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Alle Anwesenden werden explizit über die Fotoaufnahmen und deren Verwendung aufgeklärt</w:t>
            </w:r>
            <w:r w:rsidR="00AE5699" w:rsidRPr="006F3174">
              <w:rPr>
                <w:rFonts w:ascii="Arial" w:hAnsi="Arial" w:cs="Arial"/>
                <w:sz w:val="22"/>
              </w:rPr>
              <w:t xml:space="preserve"> und </w:t>
            </w:r>
            <w:r w:rsidRPr="006F3174">
              <w:rPr>
                <w:rFonts w:ascii="Arial" w:hAnsi="Arial" w:cs="Arial"/>
                <w:sz w:val="22"/>
              </w:rPr>
              <w:t xml:space="preserve">stimmen dem Vorgehen zu: Verwendung </w:t>
            </w:r>
            <w:r w:rsidR="00AE5699" w:rsidRPr="006F3174">
              <w:rPr>
                <w:rFonts w:ascii="Arial" w:hAnsi="Arial" w:cs="Arial"/>
                <w:sz w:val="22"/>
              </w:rPr>
              <w:t xml:space="preserve">der Bilder </w:t>
            </w:r>
            <w:r w:rsidRPr="006F3174">
              <w:rPr>
                <w:rFonts w:ascii="Arial" w:hAnsi="Arial" w:cs="Arial"/>
                <w:sz w:val="22"/>
              </w:rPr>
              <w:t>auf unserer Website</w:t>
            </w:r>
            <w:r w:rsidR="00ED1351" w:rsidRPr="006F3174">
              <w:rPr>
                <w:rFonts w:ascii="Arial" w:hAnsi="Arial" w:cs="Arial"/>
                <w:sz w:val="22"/>
              </w:rPr>
              <w:t xml:space="preserve">, auf Social </w:t>
            </w:r>
            <w:proofErr w:type="spellStart"/>
            <w:r w:rsidR="00ED1351" w:rsidRPr="006F3174">
              <w:rPr>
                <w:rFonts w:ascii="Arial" w:hAnsi="Arial" w:cs="Arial"/>
                <w:sz w:val="22"/>
              </w:rPr>
              <w:t>Medi</w:t>
            </w:r>
            <w:proofErr w:type="spellEnd"/>
            <w:r w:rsidR="00ED1351" w:rsidRPr="006F3174">
              <w:rPr>
                <w:rFonts w:ascii="Arial" w:hAnsi="Arial" w:cs="Arial"/>
                <w:sz w:val="22"/>
              </w:rPr>
              <w:t xml:space="preserve"> (Twitter)</w:t>
            </w:r>
            <w:r w:rsidRPr="006F3174">
              <w:rPr>
                <w:rFonts w:ascii="Arial" w:hAnsi="Arial" w:cs="Arial"/>
                <w:sz w:val="22"/>
              </w:rPr>
              <w:t xml:space="preserve"> und für die Berichterstattung</w:t>
            </w:r>
            <w:r w:rsidR="00AE5699" w:rsidRPr="006F317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01" w:type="dxa"/>
          </w:tcPr>
          <w:p w:rsidR="00D73796" w:rsidRPr="006F3174" w:rsidRDefault="00583294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Herr Gondolatsch</w:t>
            </w:r>
          </w:p>
          <w:p w:rsidR="00DE55A2" w:rsidRPr="006F3174" w:rsidRDefault="00DE55A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DE55A2" w:rsidRPr="006F3174" w:rsidRDefault="00DE55A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841165" w:rsidRPr="006F3174" w:rsidRDefault="00841165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2</w:t>
            </w:r>
          </w:p>
        </w:tc>
        <w:tc>
          <w:tcPr>
            <w:tcW w:w="7654" w:type="dxa"/>
          </w:tcPr>
          <w:p w:rsidR="00841165" w:rsidRPr="006F3174" w:rsidRDefault="00841165" w:rsidP="00D33942">
            <w:pPr>
              <w:pStyle w:val="Kopfzeile"/>
              <w:tabs>
                <w:tab w:val="clear" w:pos="4536"/>
                <w:tab w:val="center" w:pos="248"/>
              </w:tabs>
              <w:spacing w:before="60" w:after="120"/>
              <w:rPr>
                <w:rFonts w:ascii="Arial" w:hAnsi="Arial" w:cs="Arial"/>
                <w:b/>
                <w:sz w:val="22"/>
                <w:lang w:val="de-DE"/>
              </w:rPr>
            </w:pPr>
            <w:r w:rsidRPr="006F3174">
              <w:rPr>
                <w:rFonts w:ascii="Arial" w:hAnsi="Arial" w:cs="Arial"/>
                <w:b/>
                <w:sz w:val="22"/>
                <w:lang w:val="de-DE"/>
              </w:rPr>
              <w:t>Feststellung der ordnungsgemäßen Einberufung und der Beschlussfähigkeit</w:t>
            </w:r>
          </w:p>
          <w:p w:rsidR="00DE55A2" w:rsidRPr="006F3174" w:rsidRDefault="00DE55A2" w:rsidP="00D33942">
            <w:pPr>
              <w:pStyle w:val="Kopfzeile"/>
              <w:tabs>
                <w:tab w:val="clear" w:pos="4536"/>
                <w:tab w:val="center" w:pos="248"/>
              </w:tabs>
              <w:spacing w:before="60" w:after="120"/>
              <w:rPr>
                <w:rFonts w:ascii="Arial" w:hAnsi="Arial" w:cs="Arial"/>
                <w:b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</w:rPr>
              <w:t>Die Beschlussfähigkeit sowie die ordnungsgemäße Einberufung werden festgestell</w:t>
            </w:r>
            <w:r w:rsidRPr="006F3174">
              <w:rPr>
                <w:rFonts w:ascii="Arial" w:hAnsi="Arial" w:cs="Arial"/>
                <w:sz w:val="22"/>
                <w:lang w:val="de-DE"/>
              </w:rPr>
              <w:t>t.</w:t>
            </w:r>
          </w:p>
        </w:tc>
        <w:tc>
          <w:tcPr>
            <w:tcW w:w="1701" w:type="dxa"/>
          </w:tcPr>
          <w:p w:rsidR="00841165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D73796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3</w:t>
            </w:r>
          </w:p>
        </w:tc>
        <w:tc>
          <w:tcPr>
            <w:tcW w:w="7654" w:type="dxa"/>
          </w:tcPr>
          <w:p w:rsidR="00DE55A2" w:rsidRPr="006F3174" w:rsidRDefault="00DE55A2" w:rsidP="00D33942">
            <w:pPr>
              <w:pStyle w:val="Listenabsatz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Genehmigung des Protokolls der MV 202</w:t>
            </w:r>
            <w:r w:rsidR="001A744C" w:rsidRPr="006F3174">
              <w:rPr>
                <w:rFonts w:ascii="Arial" w:hAnsi="Arial" w:cs="Arial"/>
                <w:b/>
                <w:sz w:val="22"/>
              </w:rPr>
              <w:t>2</w:t>
            </w:r>
          </w:p>
          <w:p w:rsidR="00E9174C" w:rsidRPr="006F3174" w:rsidRDefault="00DE55A2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Einstimmig genehmigt.</w:t>
            </w:r>
          </w:p>
        </w:tc>
        <w:tc>
          <w:tcPr>
            <w:tcW w:w="1701" w:type="dxa"/>
          </w:tcPr>
          <w:p w:rsidR="003654E0" w:rsidRPr="006F3174" w:rsidRDefault="00583294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DA3D06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4</w:t>
            </w:r>
          </w:p>
        </w:tc>
        <w:tc>
          <w:tcPr>
            <w:tcW w:w="7654" w:type="dxa"/>
          </w:tcPr>
          <w:p w:rsidR="00583294" w:rsidRPr="006F3174" w:rsidRDefault="00583294" w:rsidP="00D33942">
            <w:pPr>
              <w:pStyle w:val="Listenabsatz"/>
              <w:spacing w:before="60" w:after="120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Wahl eines Versammlungsleiters</w:t>
            </w:r>
          </w:p>
          <w:p w:rsidR="00E9174C" w:rsidRPr="006F3174" w:rsidRDefault="00583294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Einstimmige Annahme der Versammlungsleitung </w:t>
            </w:r>
            <w:r w:rsidR="00AF5D0E" w:rsidRPr="006F3174">
              <w:rPr>
                <w:rFonts w:ascii="Arial" w:hAnsi="Arial" w:cs="Arial"/>
                <w:sz w:val="22"/>
              </w:rPr>
              <w:t xml:space="preserve">durch </w:t>
            </w:r>
            <w:r w:rsidRPr="006F3174">
              <w:rPr>
                <w:rFonts w:ascii="Arial" w:hAnsi="Arial" w:cs="Arial"/>
                <w:sz w:val="22"/>
              </w:rPr>
              <w:t xml:space="preserve">Herrn </w:t>
            </w:r>
            <w:r w:rsidR="00AF5D0E" w:rsidRPr="006F3174">
              <w:rPr>
                <w:rFonts w:ascii="Arial" w:hAnsi="Arial" w:cs="Arial"/>
                <w:sz w:val="22"/>
              </w:rPr>
              <w:t xml:space="preserve">Oliver </w:t>
            </w:r>
            <w:r w:rsidRPr="006F3174">
              <w:rPr>
                <w:rFonts w:ascii="Arial" w:hAnsi="Arial" w:cs="Arial"/>
                <w:sz w:val="22"/>
              </w:rPr>
              <w:t xml:space="preserve">Gondolatsch, Anwesenheit der </w:t>
            </w:r>
            <w:r w:rsidR="004C5B50" w:rsidRPr="006F3174">
              <w:rPr>
                <w:rFonts w:ascii="Arial" w:hAnsi="Arial" w:cs="Arial"/>
                <w:sz w:val="22"/>
              </w:rPr>
              <w:t xml:space="preserve">Teilnehmer lt. </w:t>
            </w:r>
            <w:r w:rsidR="00F0704B" w:rsidRPr="006F3174">
              <w:rPr>
                <w:rFonts w:ascii="Arial" w:hAnsi="Arial" w:cs="Arial"/>
                <w:sz w:val="22"/>
              </w:rPr>
              <w:t>Teilnehmerliste</w:t>
            </w:r>
            <w:r w:rsidR="00F2686D" w:rsidRPr="006F3174">
              <w:rPr>
                <w:rFonts w:ascii="Arial" w:hAnsi="Arial" w:cs="Arial"/>
                <w:sz w:val="22"/>
              </w:rPr>
              <w:t xml:space="preserve">, </w:t>
            </w:r>
            <w:r w:rsidR="00F2686D" w:rsidRPr="006F3174">
              <w:rPr>
                <w:rFonts w:ascii="Arial" w:hAnsi="Arial" w:cs="Arial"/>
                <w:b/>
                <w:i/>
                <w:sz w:val="22"/>
              </w:rPr>
              <w:t xml:space="preserve">Anlage </w:t>
            </w:r>
            <w:r w:rsidR="00D61C7F" w:rsidRPr="006F3174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701" w:type="dxa"/>
          </w:tcPr>
          <w:p w:rsidR="0094035F" w:rsidRPr="006F3174" w:rsidRDefault="00583294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425341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5</w:t>
            </w:r>
          </w:p>
        </w:tc>
        <w:tc>
          <w:tcPr>
            <w:tcW w:w="7654" w:type="dxa"/>
          </w:tcPr>
          <w:p w:rsidR="00BC3BF2" w:rsidRPr="006F3174" w:rsidRDefault="00583294" w:rsidP="00D33942">
            <w:pPr>
              <w:pStyle w:val="Listenabsatz"/>
              <w:spacing w:before="60" w:after="120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Genehmigung der Tagesordnung</w:t>
            </w:r>
            <w:r w:rsidR="00BC3BF2" w:rsidRPr="006F3174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583294" w:rsidRPr="006F3174" w:rsidRDefault="00DE55A2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Es gibt keine Einwände gegen die Tagesordnung, </w:t>
            </w:r>
            <w:r w:rsidR="00ED1351" w:rsidRPr="006F3174">
              <w:rPr>
                <w:rFonts w:ascii="Arial" w:hAnsi="Arial" w:cs="Arial"/>
                <w:sz w:val="22"/>
              </w:rPr>
              <w:t>diese wird in der vorliegenden Form genehmigt.</w:t>
            </w:r>
          </w:p>
        </w:tc>
        <w:tc>
          <w:tcPr>
            <w:tcW w:w="1701" w:type="dxa"/>
          </w:tcPr>
          <w:p w:rsidR="00BC3BF2" w:rsidRPr="006F3174" w:rsidRDefault="00BC3BF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345F55" w:rsidRPr="006F3174" w:rsidRDefault="00583294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345F55" w:rsidRPr="006F3174" w:rsidRDefault="007F659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6</w:t>
            </w:r>
          </w:p>
        </w:tc>
        <w:tc>
          <w:tcPr>
            <w:tcW w:w="7654" w:type="dxa"/>
          </w:tcPr>
          <w:p w:rsidR="002B73EA" w:rsidRDefault="00583294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Tätigkeitsbericht des Vorstandes</w:t>
            </w:r>
            <w:r w:rsidR="00106A7C" w:rsidRPr="006F3174">
              <w:rPr>
                <w:rFonts w:ascii="Arial" w:hAnsi="Arial" w:cs="Arial"/>
                <w:b/>
                <w:sz w:val="22"/>
              </w:rPr>
              <w:t xml:space="preserve"> </w:t>
            </w:r>
            <w:r w:rsidR="00F2686D" w:rsidRPr="006F3174">
              <w:rPr>
                <w:rFonts w:ascii="Arial" w:hAnsi="Arial" w:cs="Arial"/>
                <w:b/>
                <w:i/>
                <w:sz w:val="22"/>
              </w:rPr>
              <w:t xml:space="preserve">Siehe </w:t>
            </w:r>
            <w:r w:rsidR="003A6CA3" w:rsidRPr="006F3174">
              <w:rPr>
                <w:rFonts w:ascii="Arial" w:hAnsi="Arial" w:cs="Arial"/>
                <w:b/>
                <w:i/>
                <w:sz w:val="22"/>
              </w:rPr>
              <w:t xml:space="preserve">Präsentation </w:t>
            </w:r>
            <w:r w:rsidR="00F2686D" w:rsidRPr="006F3174">
              <w:rPr>
                <w:rFonts w:ascii="Arial" w:hAnsi="Arial" w:cs="Arial"/>
                <w:b/>
                <w:i/>
                <w:sz w:val="22"/>
              </w:rPr>
              <w:t xml:space="preserve">Anlage </w:t>
            </w:r>
            <w:r w:rsidR="00D61C7F" w:rsidRPr="006F3174">
              <w:rPr>
                <w:rFonts w:ascii="Arial" w:hAnsi="Arial" w:cs="Arial"/>
                <w:b/>
                <w:i/>
                <w:sz w:val="22"/>
              </w:rPr>
              <w:t>2</w:t>
            </w:r>
          </w:p>
          <w:p w:rsidR="00514030" w:rsidRDefault="00514030" w:rsidP="001D28DE">
            <w:pPr>
              <w:pStyle w:val="Listenabsatz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Begrüßung der neuen Mitglieder bzw. Teilnehmer durch Herrn </w:t>
            </w:r>
            <w:r w:rsidR="00082371" w:rsidRPr="00514030">
              <w:rPr>
                <w:rFonts w:ascii="Arial" w:hAnsi="Arial" w:cs="Arial"/>
                <w:sz w:val="22"/>
              </w:rPr>
              <w:t>Gondolatsch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831AD5" w:rsidRPr="00514030" w:rsidRDefault="00082371" w:rsidP="001D28DE">
            <w:pPr>
              <w:pStyle w:val="Listenabsatz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Arial"/>
                <w:sz w:val="22"/>
              </w:rPr>
            </w:pPr>
            <w:r w:rsidRPr="00514030">
              <w:rPr>
                <w:rFonts w:ascii="Arial" w:hAnsi="Arial" w:cs="Arial"/>
                <w:sz w:val="22"/>
              </w:rPr>
              <w:t xml:space="preserve"> </w:t>
            </w:r>
            <w:r w:rsidR="00B926C4" w:rsidRPr="00514030">
              <w:rPr>
                <w:rFonts w:ascii="Arial" w:hAnsi="Arial" w:cs="Arial"/>
                <w:sz w:val="22"/>
              </w:rPr>
              <w:t xml:space="preserve">Überblick </w:t>
            </w:r>
            <w:r w:rsidR="00514030">
              <w:rPr>
                <w:rFonts w:ascii="Arial" w:hAnsi="Arial" w:cs="Arial"/>
                <w:sz w:val="22"/>
              </w:rPr>
              <w:t xml:space="preserve">zu den </w:t>
            </w:r>
            <w:r w:rsidR="00B926C4" w:rsidRPr="00514030">
              <w:rPr>
                <w:rFonts w:ascii="Arial" w:hAnsi="Arial" w:cs="Arial"/>
                <w:sz w:val="22"/>
              </w:rPr>
              <w:t>Aktivitäten des BBfG:</w:t>
            </w:r>
          </w:p>
          <w:p w:rsidR="00831AD5" w:rsidRPr="006F3174" w:rsidRDefault="00831AD5" w:rsidP="001D28D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Der 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Tag </w:t>
            </w:r>
            <w:r w:rsidR="00B926C4" w:rsidRPr="006F3174">
              <w:rPr>
                <w:rFonts w:ascii="Arial" w:hAnsi="Arial" w:cs="Arial"/>
                <w:b/>
                <w:sz w:val="22"/>
              </w:rPr>
              <w:t>des Patienten</w:t>
            </w:r>
            <w:r w:rsidR="00B926C4" w:rsidRPr="006F3174">
              <w:rPr>
                <w:rFonts w:ascii="Arial" w:hAnsi="Arial" w:cs="Arial"/>
                <w:sz w:val="22"/>
              </w:rPr>
              <w:t xml:space="preserve"> um den 26.01.202</w:t>
            </w:r>
            <w:r w:rsidR="001A744C" w:rsidRPr="006F3174">
              <w:rPr>
                <w:rFonts w:ascii="Arial" w:hAnsi="Arial" w:cs="Arial"/>
                <w:sz w:val="22"/>
              </w:rPr>
              <w:t>3</w:t>
            </w:r>
            <w:r w:rsidR="00B926C4" w:rsidRPr="006F3174">
              <w:rPr>
                <w:rFonts w:ascii="Arial" w:hAnsi="Arial" w:cs="Arial"/>
                <w:sz w:val="22"/>
              </w:rPr>
              <w:t xml:space="preserve"> mit zahlreichen Teilnahmen</w:t>
            </w:r>
            <w:r w:rsidR="007C15FA" w:rsidRPr="006F3174">
              <w:rPr>
                <w:rFonts w:ascii="Arial" w:hAnsi="Arial" w:cs="Arial"/>
                <w:sz w:val="22"/>
              </w:rPr>
              <w:t>.</w:t>
            </w:r>
            <w:r w:rsidR="000A3864" w:rsidRPr="006F3174">
              <w:rPr>
                <w:rFonts w:ascii="Arial" w:hAnsi="Arial" w:cs="Arial"/>
                <w:sz w:val="22"/>
              </w:rPr>
              <w:t xml:space="preserve"> (</w:t>
            </w:r>
            <w:hyperlink r:id="rId8" w:history="1">
              <w:r w:rsidR="00EC7319" w:rsidRPr="006F3174">
                <w:rPr>
                  <w:rStyle w:val="Hyperlink"/>
                  <w:rFonts w:ascii="Arial" w:hAnsi="Arial" w:cs="Arial"/>
                  <w:i/>
                  <w:color w:val="auto"/>
                  <w:sz w:val="22"/>
                </w:rPr>
                <w:t>https://tagdespatienten.de/</w:t>
              </w:r>
            </w:hyperlink>
            <w:r w:rsidR="000A3864" w:rsidRPr="006F3174">
              <w:rPr>
                <w:rFonts w:ascii="Arial" w:hAnsi="Arial" w:cs="Arial"/>
                <w:sz w:val="22"/>
              </w:rPr>
              <w:t>)</w:t>
            </w:r>
          </w:p>
          <w:p w:rsidR="00AD4DAB" w:rsidRDefault="00EC7319" w:rsidP="001D28D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Berlin: </w:t>
            </w:r>
            <w:r w:rsidR="00AD4DAB">
              <w:rPr>
                <w:rFonts w:ascii="Arial" w:hAnsi="Arial" w:cs="Arial"/>
                <w:sz w:val="22"/>
              </w:rPr>
              <w:t xml:space="preserve">Oliver </w:t>
            </w:r>
            <w:proofErr w:type="spellStart"/>
            <w:r w:rsidR="00AD4DAB">
              <w:rPr>
                <w:rFonts w:ascii="Arial" w:hAnsi="Arial" w:cs="Arial"/>
                <w:sz w:val="22"/>
              </w:rPr>
              <w:t>Gondolasch</w:t>
            </w:r>
            <w:proofErr w:type="spellEnd"/>
          </w:p>
          <w:p w:rsidR="00EC7319" w:rsidRDefault="00EC7319" w:rsidP="00AD4DAB">
            <w:pPr>
              <w:pStyle w:val="Listenabsatz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Vortrag </w:t>
            </w:r>
            <w:proofErr w:type="gramStart"/>
            <w:r w:rsidRPr="006F3174">
              <w:rPr>
                <w:rFonts w:ascii="Arial" w:hAnsi="Arial" w:cs="Arial"/>
                <w:sz w:val="22"/>
              </w:rPr>
              <w:t>z</w:t>
            </w:r>
            <w:r w:rsidRPr="00AD4DAB">
              <w:rPr>
                <w:rFonts w:ascii="Arial" w:hAnsi="Arial" w:cs="Arial"/>
                <w:sz w:val="22"/>
                <w:highlight w:val="yellow"/>
              </w:rPr>
              <w:t>u….</w:t>
            </w:r>
            <w:proofErr w:type="gramEnd"/>
            <w:r w:rsidR="00AD4DAB">
              <w:rPr>
                <w:rFonts w:ascii="Arial" w:hAnsi="Arial" w:cs="Arial"/>
                <w:sz w:val="22"/>
              </w:rPr>
              <w:t xml:space="preserve">am 27.02.2023 in Berlin </w:t>
            </w:r>
            <w:r w:rsidRPr="006F3174">
              <w:rPr>
                <w:rFonts w:ascii="Arial" w:hAnsi="Arial" w:cs="Arial"/>
                <w:sz w:val="22"/>
              </w:rPr>
              <w:t>mit Herrn Stefan Schwartze</w:t>
            </w:r>
          </w:p>
          <w:p w:rsidR="00AD4DAB" w:rsidRDefault="00AD4DAB" w:rsidP="00AD4DAB">
            <w:pPr>
              <w:pStyle w:val="Listenabsatz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Themen:</w:t>
            </w:r>
          </w:p>
          <w:p w:rsidR="00AD4DAB" w:rsidRPr="006F3174" w:rsidRDefault="00AD4DAB" w:rsidP="001D28DE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Patientenrechtegesetz allgemein</w:t>
            </w:r>
          </w:p>
          <w:p w:rsidR="006F3174" w:rsidRDefault="00EC7319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lastRenderedPageBreak/>
              <w:t>vereinheitliche Regelung</w:t>
            </w:r>
            <w:r w:rsidR="00D33942">
              <w:rPr>
                <w:rFonts w:ascii="Arial" w:hAnsi="Arial" w:cs="Arial"/>
                <w:sz w:val="22"/>
              </w:rPr>
              <w:t>en</w:t>
            </w:r>
            <w:r w:rsidRPr="006F3174">
              <w:rPr>
                <w:rFonts w:ascii="Arial" w:hAnsi="Arial" w:cs="Arial"/>
                <w:sz w:val="22"/>
              </w:rPr>
              <w:t xml:space="preserve"> der Auswahlformate für Patientenfürsprecher: innen</w:t>
            </w:r>
            <w:r w:rsidR="00D33942">
              <w:rPr>
                <w:rFonts w:ascii="Arial" w:hAnsi="Arial" w:cs="Arial"/>
                <w:sz w:val="22"/>
              </w:rPr>
              <w:t xml:space="preserve"> </w:t>
            </w:r>
          </w:p>
          <w:p w:rsidR="00AD4DAB" w:rsidRDefault="00AD4DAB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Forderungen und Potentiale aus Sicht des BBfG</w:t>
            </w:r>
          </w:p>
          <w:p w:rsidR="00AD4DAB" w:rsidRDefault="00AD4DAB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Verbesserung des Datenschutzes</w:t>
            </w:r>
          </w:p>
          <w:p w:rsidR="00AD4DAB" w:rsidRDefault="00AD4DAB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Stärkung des Patientenbeschwerdegesetztes</w:t>
            </w:r>
          </w:p>
          <w:p w:rsidR="00AD4DAB" w:rsidRDefault="00AD4DAB" w:rsidP="001D28DE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Förderung der interkulturellen Kompetenzen</w:t>
            </w:r>
          </w:p>
          <w:p w:rsidR="00514030" w:rsidRPr="006F3174" w:rsidRDefault="00514030" w:rsidP="00514030">
            <w:pPr>
              <w:pStyle w:val="Listenabsatz"/>
              <w:spacing w:after="120" w:line="240" w:lineRule="auto"/>
              <w:rPr>
                <w:rFonts w:ascii="Arial" w:hAnsi="Arial" w:cs="Arial"/>
                <w:b/>
                <w:sz w:val="22"/>
              </w:rPr>
            </w:pPr>
          </w:p>
          <w:p w:rsidR="006F3174" w:rsidRPr="006F3174" w:rsidRDefault="006F3174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Was planen wir zusätzlich?</w:t>
            </w:r>
          </w:p>
          <w:p w:rsidR="006F3174" w:rsidRPr="006F3174" w:rsidRDefault="006F3174" w:rsidP="001D28DE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Werbung für neue Mitglieder</w:t>
            </w:r>
            <w:r w:rsidRPr="006F3174">
              <w:rPr>
                <w:rFonts w:ascii="Arial" w:hAnsi="Arial" w:cs="Arial"/>
                <w:sz w:val="22"/>
              </w:rPr>
              <w:t xml:space="preserve"> im BBfG Vorstand</w:t>
            </w:r>
          </w:p>
          <w:p w:rsidR="006F3174" w:rsidRPr="006F3174" w:rsidRDefault="006F3174" w:rsidP="001D28DE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Erweiterung des Netzwerkes, Stärkung unserer Lobby-Ausbau der Pressearbeit</w:t>
            </w:r>
          </w:p>
          <w:p w:rsidR="006F3174" w:rsidRPr="006F3174" w:rsidRDefault="006F3174" w:rsidP="001D28DE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neue Informationsmaterialien</w:t>
            </w:r>
          </w:p>
          <w:p w:rsidR="006F3174" w:rsidRPr="006F3174" w:rsidRDefault="00831AD5" w:rsidP="001D28D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Award Patientendialog</w:t>
            </w:r>
            <w:r w:rsidR="007C15FA" w:rsidRPr="006F3174">
              <w:rPr>
                <w:rFonts w:ascii="Arial" w:hAnsi="Arial" w:cs="Arial"/>
                <w:sz w:val="22"/>
              </w:rPr>
              <w:t xml:space="preserve"> </w:t>
            </w:r>
            <w:r w:rsidR="00B926C4" w:rsidRPr="006F3174">
              <w:rPr>
                <w:rFonts w:ascii="Arial" w:hAnsi="Arial" w:cs="Arial"/>
                <w:sz w:val="22"/>
              </w:rPr>
              <w:t>in 202</w:t>
            </w:r>
            <w:r w:rsidR="001A744C" w:rsidRPr="006F3174">
              <w:rPr>
                <w:rFonts w:ascii="Arial" w:hAnsi="Arial" w:cs="Arial"/>
                <w:sz w:val="22"/>
              </w:rPr>
              <w:t>3</w:t>
            </w:r>
            <w:r w:rsidR="006F3174" w:rsidRPr="006F3174">
              <w:rPr>
                <w:rFonts w:ascii="Arial" w:hAnsi="Arial" w:cs="Arial"/>
                <w:sz w:val="22"/>
              </w:rPr>
              <w:t xml:space="preserve"> </w:t>
            </w:r>
          </w:p>
          <w:p w:rsidR="00787905" w:rsidRPr="006F3174" w:rsidRDefault="00FC3614" w:rsidP="00D33942">
            <w:pPr>
              <w:pStyle w:val="Listenabsatz"/>
              <w:ind w:left="144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Die Schirmherrschaft übernimmt </w:t>
            </w:r>
            <w:r w:rsidR="00787905" w:rsidRPr="006F3174">
              <w:rPr>
                <w:rFonts w:ascii="Arial" w:hAnsi="Arial" w:cs="Arial"/>
                <w:sz w:val="22"/>
              </w:rPr>
              <w:t>der P</w:t>
            </w:r>
            <w:r w:rsidRPr="006F3174">
              <w:rPr>
                <w:rFonts w:ascii="Arial" w:hAnsi="Arial" w:cs="Arial"/>
                <w:sz w:val="22"/>
              </w:rPr>
              <w:t>atientenbe</w:t>
            </w:r>
            <w:r w:rsidR="00787905" w:rsidRPr="006F3174">
              <w:rPr>
                <w:rFonts w:ascii="Arial" w:hAnsi="Arial" w:cs="Arial"/>
                <w:sz w:val="22"/>
              </w:rPr>
              <w:t>a</w:t>
            </w:r>
            <w:r w:rsidRPr="006F3174">
              <w:rPr>
                <w:rFonts w:ascii="Arial" w:hAnsi="Arial" w:cs="Arial"/>
                <w:sz w:val="22"/>
              </w:rPr>
              <w:t xml:space="preserve">uftragte der Bundesregierung Herr Stefan Schwartze (MdB). </w:t>
            </w:r>
            <w:r w:rsidR="00352ED1" w:rsidRPr="006F3174">
              <w:rPr>
                <w:rFonts w:ascii="Arial" w:hAnsi="Arial" w:cs="Arial"/>
                <w:sz w:val="22"/>
              </w:rPr>
              <w:t xml:space="preserve">Unterstützung für den neuen </w:t>
            </w:r>
            <w:r w:rsidR="00EC7319" w:rsidRPr="006F3174">
              <w:rPr>
                <w:rFonts w:ascii="Arial" w:hAnsi="Arial" w:cs="Arial"/>
                <w:sz w:val="22"/>
              </w:rPr>
              <w:t>Austragungsort in</w:t>
            </w:r>
            <w:r w:rsidR="00352ED1" w:rsidRPr="006F3174">
              <w:rPr>
                <w:rFonts w:ascii="Arial" w:hAnsi="Arial" w:cs="Arial"/>
                <w:sz w:val="22"/>
              </w:rPr>
              <w:t xml:space="preserve"> </w:t>
            </w:r>
            <w:r w:rsidR="00EC7319" w:rsidRPr="006F3174">
              <w:rPr>
                <w:rFonts w:ascii="Arial" w:hAnsi="Arial" w:cs="Arial"/>
                <w:sz w:val="22"/>
              </w:rPr>
              <w:t xml:space="preserve">Köln von Herrn Prof. Dr. Jochen </w:t>
            </w:r>
            <w:proofErr w:type="spellStart"/>
            <w:r w:rsidR="00EC7319" w:rsidRPr="006F3174">
              <w:rPr>
                <w:rFonts w:ascii="Arial" w:hAnsi="Arial" w:cs="Arial"/>
                <w:sz w:val="22"/>
              </w:rPr>
              <w:t>A.Werner</w:t>
            </w:r>
            <w:proofErr w:type="spellEnd"/>
            <w:r w:rsidR="00EC7319" w:rsidRPr="006F3174">
              <w:rPr>
                <w:rFonts w:ascii="Arial" w:hAnsi="Arial" w:cs="Arial"/>
                <w:sz w:val="22"/>
              </w:rPr>
              <w:t xml:space="preserve"> -</w:t>
            </w:r>
            <w:r w:rsidR="00EC7319" w:rsidRPr="006F3174">
              <w:rPr>
                <w:rFonts w:ascii="Arial" w:hAnsi="Arial" w:cs="Arial"/>
                <w:sz w:val="22"/>
                <w:shd w:val="clear" w:color="auto" w:fill="FFFFFF"/>
              </w:rPr>
              <w:t>Ärztlicher Direktor und Vorstandsvorsitzender des </w:t>
            </w:r>
            <w:r w:rsidR="00EC7319" w:rsidRPr="006F3174">
              <w:rPr>
                <w:rFonts w:ascii="Arial" w:hAnsi="Arial" w:cs="Arial"/>
                <w:sz w:val="22"/>
                <w:shd w:val="clear" w:color="auto" w:fill="FFFFFF"/>
              </w:rPr>
              <w:t>Universitätsklinikum Essen</w:t>
            </w:r>
            <w:r w:rsidR="00EC7319" w:rsidRPr="006F3174">
              <w:rPr>
                <w:rFonts w:ascii="Arial" w:hAnsi="Arial" w:cs="Arial"/>
                <w:sz w:val="22"/>
                <w:shd w:val="clear" w:color="auto" w:fill="FFFFFF"/>
              </w:rPr>
              <w:t>.</w:t>
            </w:r>
            <w:r w:rsidR="00EC7319" w:rsidRPr="006F3174">
              <w:rPr>
                <w:rFonts w:ascii="Arial" w:hAnsi="Arial" w:cs="Arial"/>
                <w:sz w:val="22"/>
              </w:rPr>
              <w:t xml:space="preserve"> </w:t>
            </w:r>
            <w:r w:rsidR="00B926C4" w:rsidRPr="006F3174">
              <w:rPr>
                <w:rFonts w:ascii="Arial" w:hAnsi="Arial" w:cs="Arial"/>
                <w:sz w:val="22"/>
              </w:rPr>
              <w:t xml:space="preserve">Die </w:t>
            </w:r>
            <w:r w:rsidRPr="006F3174">
              <w:rPr>
                <w:rFonts w:ascii="Arial" w:hAnsi="Arial" w:cs="Arial"/>
                <w:sz w:val="22"/>
              </w:rPr>
              <w:t>genauen Modalitäten der V</w:t>
            </w:r>
            <w:r w:rsidR="00B926C4" w:rsidRPr="006F3174">
              <w:rPr>
                <w:rFonts w:ascii="Arial" w:hAnsi="Arial" w:cs="Arial"/>
                <w:sz w:val="22"/>
              </w:rPr>
              <w:t>ergabe</w:t>
            </w:r>
            <w:proofErr w:type="gramStart"/>
            <w:r w:rsidR="009D298A" w:rsidRPr="006F3174">
              <w:rPr>
                <w:rFonts w:ascii="Arial" w:hAnsi="Arial" w:cs="Arial"/>
                <w:sz w:val="22"/>
              </w:rPr>
              <w:t>…….</w:t>
            </w:r>
            <w:proofErr w:type="gramEnd"/>
            <w:r w:rsidR="009D298A" w:rsidRPr="006F3174">
              <w:rPr>
                <w:rFonts w:ascii="Arial" w:hAnsi="Arial" w:cs="Arial"/>
                <w:sz w:val="22"/>
              </w:rPr>
              <w:t>.</w:t>
            </w:r>
            <w:r w:rsidR="00B926C4" w:rsidRPr="006F3174">
              <w:rPr>
                <w:rFonts w:ascii="Arial" w:hAnsi="Arial" w:cs="Arial"/>
                <w:sz w:val="22"/>
              </w:rPr>
              <w:t xml:space="preserve"> werden noch abgestimmt und </w:t>
            </w:r>
            <w:r w:rsidRPr="006F3174">
              <w:rPr>
                <w:rFonts w:ascii="Arial" w:hAnsi="Arial" w:cs="Arial"/>
                <w:sz w:val="22"/>
              </w:rPr>
              <w:t xml:space="preserve">mitgeteilt. </w:t>
            </w:r>
          </w:p>
          <w:p w:rsidR="002D19A5" w:rsidRDefault="002D19A5" w:rsidP="00D33942">
            <w:pPr>
              <w:pStyle w:val="Listenabsatz"/>
              <w:rPr>
                <w:rFonts w:ascii="Arial" w:hAnsi="Arial" w:cs="Arial"/>
                <w:b/>
                <w:sz w:val="22"/>
              </w:rPr>
            </w:pPr>
            <w:r w:rsidRPr="00E7598B">
              <w:rPr>
                <w:rFonts w:ascii="Arial" w:hAnsi="Arial" w:cs="Arial"/>
                <w:sz w:val="22"/>
              </w:rPr>
              <w:t xml:space="preserve">Achtung </w:t>
            </w:r>
            <w:r w:rsidR="00EC7319" w:rsidRPr="00E7598B">
              <w:rPr>
                <w:rFonts w:ascii="Arial" w:hAnsi="Arial" w:cs="Arial"/>
                <w:sz w:val="22"/>
              </w:rPr>
              <w:t>veränderter Abgabetermin</w:t>
            </w:r>
            <w:r w:rsidR="00EC7319" w:rsidRPr="006F3174">
              <w:rPr>
                <w:rFonts w:ascii="Arial" w:hAnsi="Arial" w:cs="Arial"/>
                <w:b/>
                <w:sz w:val="22"/>
              </w:rPr>
              <w:t>:</w:t>
            </w:r>
          </w:p>
          <w:p w:rsidR="00E7598B" w:rsidRPr="00E7598B" w:rsidRDefault="00E7598B" w:rsidP="001D28D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E7598B">
              <w:rPr>
                <w:rFonts w:ascii="Arial" w:hAnsi="Arial" w:cs="Arial"/>
                <w:sz w:val="22"/>
              </w:rPr>
              <w:t xml:space="preserve">Aufruf </w:t>
            </w:r>
            <w:r w:rsidR="002E31B2">
              <w:rPr>
                <w:rFonts w:ascii="Arial" w:hAnsi="Arial" w:cs="Arial"/>
                <w:sz w:val="22"/>
              </w:rPr>
              <w:t xml:space="preserve">wieder </w:t>
            </w:r>
            <w:r w:rsidRPr="00E7598B">
              <w:rPr>
                <w:rFonts w:ascii="Arial" w:hAnsi="Arial" w:cs="Arial"/>
                <w:sz w:val="22"/>
              </w:rPr>
              <w:t>zur aktiven Teilnahme</w:t>
            </w:r>
            <w:r>
              <w:rPr>
                <w:rFonts w:ascii="Arial" w:hAnsi="Arial" w:cs="Arial"/>
                <w:sz w:val="22"/>
              </w:rPr>
              <w:t xml:space="preserve"> der Mitglieder zum </w:t>
            </w:r>
            <w:r w:rsidRPr="00E7598B">
              <w:rPr>
                <w:rFonts w:ascii="Arial" w:hAnsi="Arial" w:cs="Arial"/>
                <w:b/>
                <w:sz w:val="22"/>
              </w:rPr>
              <w:t>Tag der Patientensicherheit</w:t>
            </w:r>
            <w:r>
              <w:rPr>
                <w:rFonts w:ascii="Arial" w:hAnsi="Arial" w:cs="Arial"/>
                <w:b/>
                <w:sz w:val="22"/>
              </w:rPr>
              <w:t xml:space="preserve"> am 17.09.2023</w:t>
            </w:r>
          </w:p>
          <w:p w:rsidR="00514030" w:rsidRPr="006F3174" w:rsidRDefault="00514030" w:rsidP="00D33942">
            <w:pPr>
              <w:pStyle w:val="Listenabsatz"/>
              <w:rPr>
                <w:rFonts w:ascii="Arial" w:hAnsi="Arial" w:cs="Arial"/>
                <w:b/>
                <w:sz w:val="22"/>
              </w:rPr>
            </w:pPr>
          </w:p>
          <w:p w:rsidR="00514030" w:rsidRDefault="0070053A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Bericht über die Weiterbildung</w:t>
            </w:r>
            <w:r w:rsidR="00E53CB2" w:rsidRPr="006F3174">
              <w:rPr>
                <w:rFonts w:ascii="Arial" w:hAnsi="Arial" w:cs="Arial"/>
                <w:sz w:val="22"/>
              </w:rPr>
              <w:t xml:space="preserve"> in Präsens in Essen</w:t>
            </w:r>
            <w:r w:rsidRPr="006F3174">
              <w:rPr>
                <w:rFonts w:ascii="Arial" w:hAnsi="Arial" w:cs="Arial"/>
                <w:sz w:val="22"/>
              </w:rPr>
              <w:t xml:space="preserve"> „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Basisqualifikation </w:t>
            </w:r>
            <w:r w:rsidR="0098185F" w:rsidRPr="006F3174">
              <w:rPr>
                <w:rFonts w:ascii="Arial" w:hAnsi="Arial" w:cs="Arial"/>
                <w:b/>
                <w:sz w:val="22"/>
              </w:rPr>
              <w:t>Beschwerdemanagement in Gesundheitseinrichtungen</w:t>
            </w:r>
            <w:r w:rsidR="0098185F" w:rsidRPr="006F3174">
              <w:rPr>
                <w:rFonts w:ascii="Arial" w:hAnsi="Arial" w:cs="Arial"/>
                <w:sz w:val="22"/>
              </w:rPr>
              <w:t>“</w:t>
            </w:r>
            <w:r w:rsidR="00E53CB2" w:rsidRPr="006F3174">
              <w:rPr>
                <w:rFonts w:ascii="Arial" w:hAnsi="Arial" w:cs="Arial"/>
                <w:sz w:val="22"/>
              </w:rPr>
              <w:t xml:space="preserve"> zusammen mit der DGGP</w:t>
            </w:r>
            <w:r w:rsidR="0098185F" w:rsidRPr="006F3174">
              <w:rPr>
                <w:rFonts w:ascii="Arial" w:hAnsi="Arial" w:cs="Arial"/>
                <w:sz w:val="22"/>
              </w:rPr>
              <w:t xml:space="preserve">: </w:t>
            </w:r>
          </w:p>
          <w:p w:rsidR="007D5C06" w:rsidRDefault="00E53CB2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Pos</w:t>
            </w:r>
            <w:r w:rsidR="00D33942">
              <w:rPr>
                <w:rFonts w:ascii="Arial" w:hAnsi="Arial" w:cs="Arial"/>
                <w:sz w:val="22"/>
              </w:rPr>
              <w:t xml:space="preserve">itives Feedback der Teilnehmer </w:t>
            </w:r>
            <w:r w:rsidR="0098185F" w:rsidRPr="006F3174">
              <w:rPr>
                <w:rFonts w:ascii="Arial" w:hAnsi="Arial" w:cs="Arial"/>
                <w:sz w:val="22"/>
              </w:rPr>
              <w:t xml:space="preserve"> </w:t>
            </w:r>
          </w:p>
          <w:p w:rsidR="00514030" w:rsidRDefault="00514030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2024 Start 3. Kurs</w:t>
            </w:r>
          </w:p>
          <w:p w:rsidR="00514030" w:rsidRDefault="00514030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Planung- Psychologie- Umgang mit schwierigen Beschwerdesituationen</w:t>
            </w:r>
          </w:p>
          <w:p w:rsidR="00514030" w:rsidRPr="006F3174" w:rsidRDefault="00514030" w:rsidP="00514030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</w:p>
          <w:p w:rsidR="00063295" w:rsidRDefault="00E53CB2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  <w:highlight w:val="yellow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Aufruf zu Beiträgen ins </w:t>
            </w:r>
            <w:r w:rsidRPr="006F3174">
              <w:rPr>
                <w:rFonts w:ascii="Arial" w:hAnsi="Arial" w:cs="Arial"/>
                <w:b/>
                <w:sz w:val="22"/>
              </w:rPr>
              <w:t>Beschwerdelexikon</w:t>
            </w:r>
            <w:r w:rsidR="00D33942">
              <w:rPr>
                <w:rFonts w:ascii="Arial" w:hAnsi="Arial" w:cs="Arial"/>
                <w:b/>
                <w:sz w:val="22"/>
              </w:rPr>
              <w:t xml:space="preserve"> </w:t>
            </w:r>
            <w:r w:rsidR="00D33942" w:rsidRPr="00D33942">
              <w:rPr>
                <w:rFonts w:ascii="Arial" w:hAnsi="Arial" w:cs="Arial"/>
                <w:sz w:val="22"/>
                <w:highlight w:val="yellow"/>
              </w:rPr>
              <w:t>wohin</w:t>
            </w:r>
            <w:r w:rsidR="00D33942">
              <w:rPr>
                <w:rFonts w:ascii="Arial" w:hAnsi="Arial" w:cs="Arial"/>
                <w:sz w:val="22"/>
                <w:highlight w:val="yellow"/>
              </w:rPr>
              <w:t>???</w:t>
            </w:r>
            <w:r w:rsidR="008D7ACF">
              <w:rPr>
                <w:rFonts w:ascii="Arial" w:hAnsi="Arial" w:cs="Arial"/>
                <w:sz w:val="22"/>
                <w:highlight w:val="yellow"/>
              </w:rPr>
              <w:t>ggf. Link</w:t>
            </w:r>
            <w:bookmarkStart w:id="0" w:name="_GoBack"/>
            <w:bookmarkEnd w:id="0"/>
          </w:p>
          <w:p w:rsidR="00AD4DAB" w:rsidRPr="00D33942" w:rsidRDefault="00AD4DAB" w:rsidP="00AD4DAB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  <w:highlight w:val="yellow"/>
              </w:rPr>
            </w:pPr>
          </w:p>
          <w:p w:rsidR="00063295" w:rsidRPr="00D33942" w:rsidRDefault="00063295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D33942">
              <w:rPr>
                <w:rFonts w:ascii="Arial" w:hAnsi="Arial" w:cs="Arial"/>
                <w:b/>
                <w:sz w:val="22"/>
              </w:rPr>
              <w:t>Buchveröffentlichung</w:t>
            </w:r>
          </w:p>
          <w:p w:rsidR="00D33942" w:rsidRPr="00D33942" w:rsidRDefault="00D33942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Abfrage-welche Klinik hat noch keine Exemplare</w:t>
            </w:r>
          </w:p>
          <w:p w:rsidR="00D33942" w:rsidRDefault="00D33942" w:rsidP="001D28DE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Geplante Buchergänzung </w:t>
            </w:r>
          </w:p>
          <w:p w:rsidR="00063295" w:rsidRDefault="00063295" w:rsidP="00D33942">
            <w:pPr>
              <w:pStyle w:val="Listenabsatz"/>
              <w:spacing w:after="120" w:line="240" w:lineRule="auto"/>
              <w:ind w:left="144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auf Handreichung </w:t>
            </w:r>
            <w:r w:rsidRPr="006F3174">
              <w:rPr>
                <w:rFonts w:ascii="Arial" w:hAnsi="Arial" w:cs="Arial"/>
                <w:b/>
                <w:sz w:val="22"/>
              </w:rPr>
              <w:t>„Muslimischer Patient“</w:t>
            </w:r>
          </w:p>
          <w:p w:rsidR="00AD4DAB" w:rsidRPr="006F3174" w:rsidRDefault="00AD4DAB" w:rsidP="00D33942">
            <w:pPr>
              <w:pStyle w:val="Listenabsatz"/>
              <w:spacing w:after="120" w:line="240" w:lineRule="auto"/>
              <w:ind w:left="1440"/>
              <w:rPr>
                <w:rFonts w:ascii="Arial" w:hAnsi="Arial" w:cs="Arial"/>
                <w:sz w:val="22"/>
              </w:rPr>
            </w:pPr>
          </w:p>
          <w:p w:rsidR="000200D5" w:rsidRPr="006F3174" w:rsidRDefault="000200D5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H</w:t>
            </w:r>
            <w:r w:rsidR="00AD4DAB">
              <w:rPr>
                <w:rFonts w:ascii="Arial" w:hAnsi="Arial" w:cs="Arial"/>
                <w:sz w:val="22"/>
              </w:rPr>
              <w:t>ajo Neu Firma Visioness</w:t>
            </w:r>
          </w:p>
          <w:p w:rsidR="00841165" w:rsidRPr="006F3174" w:rsidRDefault="000200D5" w:rsidP="001D28DE">
            <w:pPr>
              <w:pStyle w:val="Listenabsatz"/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Bitte an der aktiven Teilnahme </w:t>
            </w:r>
            <w:r w:rsidR="00D33942">
              <w:rPr>
                <w:rFonts w:ascii="Arial" w:hAnsi="Arial" w:cs="Arial"/>
                <w:sz w:val="22"/>
              </w:rPr>
              <w:t xml:space="preserve">an </w:t>
            </w:r>
            <w:r w:rsidR="00D33942" w:rsidRPr="006F3174">
              <w:rPr>
                <w:rFonts w:ascii="Arial" w:hAnsi="Arial" w:cs="Arial"/>
                <w:sz w:val="22"/>
              </w:rPr>
              <w:t>Interviews</w:t>
            </w:r>
            <w:r w:rsidR="00841165" w:rsidRPr="006F3174">
              <w:rPr>
                <w:rFonts w:ascii="Arial" w:hAnsi="Arial" w:cs="Arial"/>
                <w:sz w:val="22"/>
              </w:rPr>
              <w:t xml:space="preserve"> mit </w:t>
            </w:r>
            <w:proofErr w:type="gramStart"/>
            <w:r w:rsidR="00D33942">
              <w:rPr>
                <w:rFonts w:ascii="Arial" w:hAnsi="Arial" w:cs="Arial"/>
                <w:sz w:val="22"/>
              </w:rPr>
              <w:t>den Beschwerdemanager</w:t>
            </w:r>
            <w:proofErr w:type="gramEnd"/>
            <w:r w:rsidRPr="006F3174">
              <w:rPr>
                <w:rFonts w:ascii="Arial" w:hAnsi="Arial" w:cs="Arial"/>
                <w:sz w:val="22"/>
              </w:rPr>
              <w:t xml:space="preserve">: innen bzw. den Geschäftsführenden </w:t>
            </w:r>
            <w:r w:rsidR="00841165" w:rsidRPr="006F3174">
              <w:rPr>
                <w:rFonts w:ascii="Arial" w:hAnsi="Arial" w:cs="Arial"/>
                <w:sz w:val="22"/>
              </w:rPr>
              <w:lastRenderedPageBreak/>
              <w:t>der Kliniken</w:t>
            </w:r>
            <w:r w:rsidRPr="006F3174">
              <w:rPr>
                <w:rFonts w:ascii="Arial" w:hAnsi="Arial" w:cs="Arial"/>
                <w:sz w:val="22"/>
              </w:rPr>
              <w:t xml:space="preserve">. Diese sollen dann </w:t>
            </w:r>
            <w:r w:rsidR="00D33942" w:rsidRPr="006F3174">
              <w:rPr>
                <w:rFonts w:ascii="Arial" w:hAnsi="Arial" w:cs="Arial"/>
                <w:sz w:val="22"/>
              </w:rPr>
              <w:t>zeitnah auf</w:t>
            </w:r>
            <w:r w:rsidRPr="006F3174">
              <w:rPr>
                <w:rFonts w:ascii="Arial" w:hAnsi="Arial" w:cs="Arial"/>
                <w:sz w:val="22"/>
              </w:rPr>
              <w:t xml:space="preserve"> der Homepage des BBfG nachzulesen sein.</w:t>
            </w:r>
            <w:r w:rsidR="00841165" w:rsidRPr="006F3174">
              <w:rPr>
                <w:rFonts w:ascii="Arial" w:hAnsi="Arial" w:cs="Arial"/>
                <w:i/>
                <w:sz w:val="22"/>
              </w:rPr>
              <w:t>–</w:t>
            </w:r>
            <w:r w:rsidR="006753B9" w:rsidRPr="006F3174">
              <w:rPr>
                <w:rFonts w:ascii="Arial" w:hAnsi="Arial" w:cs="Arial"/>
                <w:i/>
                <w:sz w:val="22"/>
              </w:rPr>
              <w:t xml:space="preserve"> </w:t>
            </w:r>
            <w:r w:rsidR="00D33942">
              <w:rPr>
                <w:rFonts w:ascii="Arial" w:hAnsi="Arial" w:cs="Arial"/>
                <w:b/>
                <w:i/>
                <w:sz w:val="22"/>
              </w:rPr>
              <w:t>Link einsetzten</w:t>
            </w:r>
          </w:p>
          <w:p w:rsidR="002E31B2" w:rsidRDefault="0098185F" w:rsidP="001D28DE">
            <w:pPr>
              <w:pStyle w:val="Listenabsatz"/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b/>
                <w:i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Bericht</w:t>
            </w:r>
            <w:r w:rsidR="00841165" w:rsidRPr="006F3174">
              <w:rPr>
                <w:rFonts w:ascii="Arial" w:hAnsi="Arial" w:cs="Arial"/>
                <w:sz w:val="22"/>
              </w:rPr>
              <w:t xml:space="preserve"> von Herrn Neu </w:t>
            </w:r>
            <w:r w:rsidRPr="006F3174">
              <w:rPr>
                <w:rFonts w:ascii="Arial" w:hAnsi="Arial" w:cs="Arial"/>
                <w:sz w:val="22"/>
              </w:rPr>
              <w:t xml:space="preserve">über den </w:t>
            </w:r>
            <w:r w:rsidRPr="006F3174">
              <w:rPr>
                <w:rFonts w:ascii="Arial" w:hAnsi="Arial" w:cs="Arial"/>
                <w:sz w:val="22"/>
                <w:highlight w:val="yellow"/>
              </w:rPr>
              <w:t xml:space="preserve">Sachstand </w:t>
            </w:r>
            <w:r w:rsidR="001A744C" w:rsidRPr="006F3174">
              <w:rPr>
                <w:rFonts w:ascii="Arial" w:hAnsi="Arial" w:cs="Arial"/>
                <w:sz w:val="22"/>
                <w:highlight w:val="yellow"/>
              </w:rPr>
              <w:t>…</w:t>
            </w:r>
            <w:r w:rsidR="00841165" w:rsidRPr="006F3174">
              <w:rPr>
                <w:rFonts w:ascii="Arial" w:hAnsi="Arial" w:cs="Arial"/>
                <w:sz w:val="22"/>
                <w:highlight w:val="yellow"/>
              </w:rPr>
              <w:t>,</w:t>
            </w:r>
            <w:r w:rsidR="00841165" w:rsidRPr="006F3174">
              <w:rPr>
                <w:rFonts w:ascii="Arial" w:hAnsi="Arial" w:cs="Arial"/>
                <w:sz w:val="22"/>
              </w:rPr>
              <w:t xml:space="preserve"> </w:t>
            </w:r>
          </w:p>
          <w:p w:rsidR="00514030" w:rsidRDefault="002E31B2" w:rsidP="002E31B2">
            <w:pPr>
              <w:pStyle w:val="Listenabsatz"/>
              <w:spacing w:after="120" w:line="240" w:lineRule="auto"/>
              <w:ind w:left="1440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Siehe Präsentation</w:t>
            </w:r>
            <w:r w:rsidR="00841165" w:rsidRPr="006F3174">
              <w:rPr>
                <w:rFonts w:ascii="Arial" w:hAnsi="Arial" w:cs="Arial"/>
                <w:b/>
                <w:i/>
                <w:sz w:val="22"/>
              </w:rPr>
              <w:t xml:space="preserve"> Anlage </w:t>
            </w:r>
            <w:r w:rsidR="00560AC7" w:rsidRPr="006F3174">
              <w:rPr>
                <w:rFonts w:ascii="Arial" w:hAnsi="Arial" w:cs="Arial"/>
                <w:b/>
                <w:i/>
                <w:sz w:val="22"/>
              </w:rPr>
              <w:t>3</w:t>
            </w:r>
          </w:p>
          <w:p w:rsidR="002E31B2" w:rsidRPr="002E31B2" w:rsidRDefault="002E31B2" w:rsidP="002E31B2">
            <w:pPr>
              <w:pStyle w:val="Listenabsatz"/>
              <w:spacing w:after="120" w:line="240" w:lineRule="auto"/>
              <w:ind w:left="1440"/>
              <w:rPr>
                <w:rFonts w:ascii="Arial" w:hAnsi="Arial" w:cs="Arial"/>
                <w:b/>
                <w:i/>
                <w:sz w:val="22"/>
              </w:rPr>
            </w:pPr>
          </w:p>
          <w:p w:rsidR="00077F65" w:rsidRPr="006F3174" w:rsidRDefault="0098185F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Bericht über </w:t>
            </w:r>
            <w:r w:rsidR="00E53CB2" w:rsidRPr="006F3174">
              <w:rPr>
                <w:rFonts w:ascii="Arial" w:hAnsi="Arial" w:cs="Arial"/>
                <w:sz w:val="22"/>
              </w:rPr>
              <w:t>das Tagesseminar</w:t>
            </w:r>
            <w:r w:rsidRPr="006F3174">
              <w:rPr>
                <w:rFonts w:ascii="Arial" w:hAnsi="Arial" w:cs="Arial"/>
                <w:sz w:val="22"/>
              </w:rPr>
              <w:t xml:space="preserve"> </w:t>
            </w:r>
            <w:r w:rsidR="00E53CB2" w:rsidRPr="006F3174">
              <w:rPr>
                <w:rFonts w:ascii="Arial" w:hAnsi="Arial" w:cs="Arial"/>
                <w:b/>
                <w:sz w:val="22"/>
              </w:rPr>
              <w:t>Meditative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 </w:t>
            </w:r>
            <w:r w:rsidR="00E53CB2" w:rsidRPr="006F3174">
              <w:rPr>
                <w:rFonts w:ascii="Arial" w:hAnsi="Arial" w:cs="Arial"/>
                <w:b/>
                <w:sz w:val="22"/>
              </w:rPr>
              <w:t>Techniken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 für Beschwerdemanager</w:t>
            </w:r>
            <w:r w:rsidRPr="006F3174">
              <w:rPr>
                <w:rFonts w:ascii="Arial" w:hAnsi="Arial" w:cs="Arial"/>
                <w:sz w:val="22"/>
              </w:rPr>
              <w:t xml:space="preserve"> </w:t>
            </w:r>
          </w:p>
          <w:p w:rsidR="00D33942" w:rsidRDefault="00D33942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Aktualisiertes Angebot:</w:t>
            </w:r>
          </w:p>
          <w:p w:rsidR="009E0144" w:rsidRDefault="00077F65" w:rsidP="00D33942">
            <w:pPr>
              <w:pStyle w:val="Listenabsatz"/>
              <w:spacing w:after="120" w:line="240" w:lineRule="auto"/>
              <w:rPr>
                <w:rFonts w:ascii="Arial" w:hAnsi="Arial" w:cs="Arial"/>
                <w:b/>
                <w:i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Persönlichkeitstest</w:t>
            </w:r>
            <w:r w:rsidRPr="006F3174">
              <w:rPr>
                <w:rFonts w:ascii="Arial" w:hAnsi="Arial" w:cs="Arial"/>
                <w:sz w:val="22"/>
              </w:rPr>
              <w:t>, Coaching, Resilienz, Selbstreflexion, Weiterentwicklung</w:t>
            </w:r>
            <w:r w:rsidR="00E53CB2" w:rsidRPr="006F3174">
              <w:rPr>
                <w:rFonts w:ascii="Arial" w:hAnsi="Arial" w:cs="Arial"/>
                <w:sz w:val="22"/>
              </w:rPr>
              <w:t xml:space="preserve"> besteht weiterhin </w:t>
            </w:r>
            <w:r w:rsidR="00E53CB2" w:rsidRPr="006F3174">
              <w:rPr>
                <w:rFonts w:ascii="Arial" w:hAnsi="Arial" w:cs="Arial"/>
                <w:b/>
                <w:i/>
                <w:sz w:val="22"/>
              </w:rPr>
              <w:t xml:space="preserve">– </w:t>
            </w:r>
            <w:r w:rsidR="00AD4DAB" w:rsidRPr="00AD4DAB">
              <w:rPr>
                <w:rFonts w:ascii="Arial" w:hAnsi="Arial" w:cs="Arial"/>
                <w:b/>
                <w:i/>
                <w:sz w:val="22"/>
                <w:highlight w:val="yellow"/>
              </w:rPr>
              <w:t>Link einfügen</w:t>
            </w:r>
          </w:p>
          <w:p w:rsidR="00AD4DAB" w:rsidRPr="006F3174" w:rsidRDefault="00AD4DAB" w:rsidP="00D33942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</w:p>
          <w:p w:rsidR="00441B2C" w:rsidRPr="006F3174" w:rsidRDefault="00433C51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Aktuelle Mitglieder</w:t>
            </w:r>
            <w:r w:rsidR="007C5B6B" w:rsidRPr="006F3174">
              <w:rPr>
                <w:rFonts w:ascii="Arial" w:hAnsi="Arial" w:cs="Arial"/>
                <w:sz w:val="22"/>
              </w:rPr>
              <w:t xml:space="preserve"> </w:t>
            </w:r>
            <w:r w:rsidR="00741E6D" w:rsidRPr="006F3174">
              <w:rPr>
                <w:rFonts w:ascii="Arial" w:hAnsi="Arial" w:cs="Arial"/>
                <w:sz w:val="22"/>
              </w:rPr>
              <w:t xml:space="preserve">(2022) </w:t>
            </w:r>
            <w:r w:rsidR="007C5B6B" w:rsidRPr="006F3174">
              <w:rPr>
                <w:rFonts w:ascii="Arial" w:hAnsi="Arial" w:cs="Arial"/>
                <w:sz w:val="22"/>
              </w:rPr>
              <w:t>als Finanzierungsbasis des BBfG</w:t>
            </w:r>
            <w:r w:rsidR="004A4A33" w:rsidRPr="006F3174">
              <w:rPr>
                <w:rFonts w:ascii="Arial" w:hAnsi="Arial" w:cs="Arial"/>
                <w:sz w:val="22"/>
              </w:rPr>
              <w:t>: gesamt 96</w:t>
            </w:r>
            <w:r w:rsidR="004A4A33" w:rsidRPr="006F3174">
              <w:rPr>
                <w:rFonts w:ascii="Arial" w:hAnsi="Arial" w:cs="Arial"/>
                <w:sz w:val="22"/>
              </w:rPr>
              <w:br/>
              <w:t>76</w:t>
            </w:r>
            <w:r w:rsidRPr="006F3174">
              <w:rPr>
                <w:rFonts w:ascii="Arial" w:hAnsi="Arial" w:cs="Arial"/>
                <w:sz w:val="22"/>
              </w:rPr>
              <w:t xml:space="preserve"> Unternehmensmitglieder</w:t>
            </w:r>
            <w:r w:rsidRPr="006F3174">
              <w:rPr>
                <w:rFonts w:ascii="Arial" w:hAnsi="Arial" w:cs="Arial"/>
                <w:sz w:val="22"/>
              </w:rPr>
              <w:br/>
              <w:t>17</w:t>
            </w:r>
            <w:r w:rsidR="00207A4E" w:rsidRPr="006F3174">
              <w:rPr>
                <w:rFonts w:ascii="Arial" w:hAnsi="Arial" w:cs="Arial"/>
                <w:sz w:val="22"/>
              </w:rPr>
              <w:t xml:space="preserve"> Personenmitglieder, davon 4</w:t>
            </w:r>
            <w:r w:rsidR="007C5B6B" w:rsidRPr="006F3174">
              <w:rPr>
                <w:rFonts w:ascii="Arial" w:hAnsi="Arial" w:cs="Arial"/>
                <w:sz w:val="22"/>
              </w:rPr>
              <w:t xml:space="preserve"> Ehrenmitglieder</w:t>
            </w:r>
            <w:r w:rsidR="007C5B6B" w:rsidRPr="006F3174">
              <w:rPr>
                <w:rFonts w:ascii="Arial" w:hAnsi="Arial" w:cs="Arial"/>
                <w:sz w:val="22"/>
              </w:rPr>
              <w:br/>
              <w:t>3 Fördermit</w:t>
            </w:r>
            <w:r w:rsidRPr="006F3174">
              <w:rPr>
                <w:rFonts w:ascii="Arial" w:hAnsi="Arial" w:cs="Arial"/>
                <w:sz w:val="22"/>
              </w:rPr>
              <w:t>g</w:t>
            </w:r>
            <w:r w:rsidR="007C5B6B" w:rsidRPr="006F3174">
              <w:rPr>
                <w:rFonts w:ascii="Arial" w:hAnsi="Arial" w:cs="Arial"/>
                <w:sz w:val="22"/>
              </w:rPr>
              <w:t>l</w:t>
            </w:r>
            <w:r w:rsidRPr="006F3174">
              <w:rPr>
                <w:rFonts w:ascii="Arial" w:hAnsi="Arial" w:cs="Arial"/>
                <w:sz w:val="22"/>
              </w:rPr>
              <w:t>ieder (</w:t>
            </w:r>
            <w:r w:rsidR="007D7E6A" w:rsidRPr="006F3174">
              <w:rPr>
                <w:rFonts w:ascii="Arial" w:hAnsi="Arial" w:cs="Arial"/>
                <w:sz w:val="22"/>
              </w:rPr>
              <w:t>V</w:t>
            </w:r>
            <w:r w:rsidRPr="006F3174">
              <w:rPr>
                <w:rFonts w:ascii="Arial" w:hAnsi="Arial" w:cs="Arial"/>
                <w:sz w:val="22"/>
              </w:rPr>
              <w:t xml:space="preserve">isioness, </w:t>
            </w:r>
            <w:proofErr w:type="spellStart"/>
            <w:r w:rsidRPr="006F3174">
              <w:rPr>
                <w:rFonts w:ascii="Arial" w:hAnsi="Arial" w:cs="Arial"/>
                <w:sz w:val="22"/>
              </w:rPr>
              <w:t>InWorks</w:t>
            </w:r>
            <w:proofErr w:type="spellEnd"/>
            <w:r w:rsidRPr="006F3174">
              <w:rPr>
                <w:rFonts w:ascii="Arial" w:hAnsi="Arial" w:cs="Arial"/>
                <w:sz w:val="22"/>
              </w:rPr>
              <w:t>, GRB)</w:t>
            </w:r>
            <w:r w:rsidR="004A4A33" w:rsidRPr="006F3174">
              <w:rPr>
                <w:rFonts w:ascii="Arial" w:hAnsi="Arial" w:cs="Arial"/>
                <w:sz w:val="22"/>
              </w:rPr>
              <w:t xml:space="preserve"> verbunden mit dem Dank für die Unterstützung und Zusammenarbeit.</w:t>
            </w:r>
          </w:p>
          <w:p w:rsidR="004A4A33" w:rsidRPr="006F3174" w:rsidRDefault="004A4A33" w:rsidP="00D33942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 xml:space="preserve">Ehrenmitglieder:  </w:t>
            </w:r>
            <w:r w:rsidRPr="006F3174">
              <w:rPr>
                <w:rFonts w:ascii="Arial" w:hAnsi="Arial" w:cs="Arial"/>
                <w:sz w:val="22"/>
              </w:rPr>
              <w:t xml:space="preserve">Herr Alois Hirth, Herr Klaus </w:t>
            </w:r>
            <w:proofErr w:type="spellStart"/>
            <w:r w:rsidRPr="006F3174">
              <w:rPr>
                <w:rFonts w:ascii="Arial" w:hAnsi="Arial" w:cs="Arial"/>
                <w:sz w:val="22"/>
              </w:rPr>
              <w:t>Botzenhart</w:t>
            </w:r>
            <w:proofErr w:type="spellEnd"/>
            <w:r w:rsidRPr="006F3174">
              <w:rPr>
                <w:rFonts w:ascii="Arial" w:hAnsi="Arial" w:cs="Arial"/>
                <w:sz w:val="22"/>
              </w:rPr>
              <w:t xml:space="preserve">, Herr Gerhard </w:t>
            </w:r>
            <w:proofErr w:type="spellStart"/>
            <w:r w:rsidRPr="006F3174">
              <w:rPr>
                <w:rFonts w:ascii="Arial" w:hAnsi="Arial" w:cs="Arial"/>
                <w:sz w:val="22"/>
              </w:rPr>
              <w:t>Seiss</w:t>
            </w:r>
            <w:proofErr w:type="spellEnd"/>
            <w:r w:rsidRPr="006F3174">
              <w:rPr>
                <w:rFonts w:ascii="Arial" w:hAnsi="Arial" w:cs="Arial"/>
                <w:sz w:val="22"/>
              </w:rPr>
              <w:t xml:space="preserve">, Herr Sandro </w:t>
            </w:r>
            <w:proofErr w:type="spellStart"/>
            <w:r w:rsidRPr="006F3174">
              <w:rPr>
                <w:rFonts w:ascii="Arial" w:hAnsi="Arial" w:cs="Arial"/>
                <w:sz w:val="22"/>
              </w:rPr>
              <w:t>Cornaro</w:t>
            </w:r>
            <w:proofErr w:type="spellEnd"/>
          </w:p>
          <w:p w:rsidR="000200D5" w:rsidRPr="006F3174" w:rsidRDefault="000200D5" w:rsidP="00D33942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5831D2" w:rsidRPr="006F3174" w:rsidRDefault="005831D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916E28" w:rsidRPr="006F3174" w:rsidRDefault="00052EF7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Herr</w:t>
            </w:r>
            <w:r w:rsidR="00F2686D" w:rsidRPr="006F3174">
              <w:rPr>
                <w:rFonts w:ascii="Arial" w:hAnsi="Arial" w:cs="Arial"/>
                <w:sz w:val="22"/>
                <w:lang w:val="de-DE"/>
              </w:rPr>
              <w:t>en</w:t>
            </w:r>
            <w:r w:rsidRPr="006F3174">
              <w:rPr>
                <w:rFonts w:ascii="Arial" w:hAnsi="Arial" w:cs="Arial"/>
                <w:sz w:val="22"/>
                <w:lang w:val="de-DE"/>
              </w:rPr>
              <w:t xml:space="preserve"> Gondolatsch</w:t>
            </w:r>
            <w:r w:rsidR="00F2686D" w:rsidRPr="006F3174">
              <w:rPr>
                <w:rFonts w:ascii="Arial" w:hAnsi="Arial" w:cs="Arial"/>
                <w:sz w:val="22"/>
                <w:lang w:val="de-DE"/>
              </w:rPr>
              <w:t>/</w:t>
            </w:r>
            <w:r w:rsidR="005831D2" w:rsidRPr="006F3174">
              <w:rPr>
                <w:rFonts w:ascii="Arial" w:hAnsi="Arial" w:cs="Arial"/>
                <w:sz w:val="22"/>
                <w:lang w:val="de-DE"/>
              </w:rPr>
              <w:br/>
            </w:r>
            <w:r w:rsidR="00F2686D" w:rsidRPr="006F3174">
              <w:rPr>
                <w:rFonts w:ascii="Arial" w:hAnsi="Arial" w:cs="Arial"/>
                <w:sz w:val="22"/>
                <w:lang w:val="de-DE"/>
              </w:rPr>
              <w:t>Bäuerlein</w:t>
            </w:r>
            <w:r w:rsidR="001C5143" w:rsidRPr="006F3174">
              <w:rPr>
                <w:rFonts w:ascii="Arial" w:hAnsi="Arial" w:cs="Arial"/>
                <w:sz w:val="22"/>
                <w:lang w:val="de-DE"/>
              </w:rPr>
              <w:t>/Neu</w:t>
            </w:r>
            <w:r w:rsidR="00207A4E" w:rsidRPr="006F3174">
              <w:rPr>
                <w:rFonts w:ascii="Arial" w:hAnsi="Arial" w:cs="Arial"/>
                <w:sz w:val="22"/>
                <w:lang w:val="de-DE"/>
              </w:rPr>
              <w:t>/Tannheimer</w:t>
            </w:r>
          </w:p>
        </w:tc>
      </w:tr>
      <w:tr w:rsidR="006F3174" w:rsidRPr="006F3174" w:rsidTr="00D33942">
        <w:tc>
          <w:tcPr>
            <w:tcW w:w="534" w:type="dxa"/>
          </w:tcPr>
          <w:p w:rsidR="00841165" w:rsidRPr="006F3174" w:rsidRDefault="00841165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7654" w:type="dxa"/>
          </w:tcPr>
          <w:p w:rsidR="00D33942" w:rsidRDefault="00D33942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:rsidR="00D33942" w:rsidRDefault="00D33942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</w:p>
          <w:p w:rsidR="00841165" w:rsidRPr="006F3174" w:rsidRDefault="00681D23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Festlegung des nächsten Versammlungsortes</w:t>
            </w:r>
          </w:p>
          <w:p w:rsidR="00681D23" w:rsidRPr="006F3174" w:rsidRDefault="00681D23" w:rsidP="00D33942">
            <w:pPr>
              <w:pStyle w:val="Listenabsatz"/>
              <w:spacing w:after="120" w:line="240" w:lineRule="auto"/>
              <w:ind w:left="708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Planung der </w:t>
            </w:r>
            <w:r w:rsidRPr="006F3174">
              <w:rPr>
                <w:rFonts w:ascii="Arial" w:hAnsi="Arial" w:cs="Arial"/>
                <w:b/>
                <w:sz w:val="22"/>
              </w:rPr>
              <w:t>nächsten Tagungsorte in 2023</w:t>
            </w:r>
            <w:r w:rsidR="001A744C" w:rsidRPr="006F3174">
              <w:rPr>
                <w:rFonts w:ascii="Arial" w:hAnsi="Arial" w:cs="Arial"/>
                <w:b/>
                <w:sz w:val="22"/>
              </w:rPr>
              <w:t>/24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 für die Mitgliederversammlung bzw. F</w:t>
            </w:r>
            <w:r w:rsidR="00ED1351" w:rsidRPr="006F3174">
              <w:rPr>
                <w:rFonts w:ascii="Arial" w:hAnsi="Arial" w:cs="Arial"/>
                <w:b/>
                <w:sz w:val="22"/>
              </w:rPr>
              <w:t>r</w:t>
            </w:r>
            <w:r w:rsidR="009D298A" w:rsidRPr="006F3174">
              <w:rPr>
                <w:rFonts w:ascii="Arial" w:hAnsi="Arial" w:cs="Arial"/>
                <w:b/>
                <w:sz w:val="22"/>
              </w:rPr>
              <w:t>üh</w:t>
            </w:r>
            <w:r w:rsidRPr="006F3174">
              <w:rPr>
                <w:rFonts w:ascii="Arial" w:hAnsi="Arial" w:cs="Arial"/>
                <w:b/>
                <w:sz w:val="22"/>
              </w:rPr>
              <w:t>jahrs-/Herbsttagungen:</w:t>
            </w:r>
          </w:p>
          <w:p w:rsidR="00D33942" w:rsidRDefault="00681D23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D33942">
              <w:rPr>
                <w:rFonts w:ascii="Arial" w:hAnsi="Arial" w:cs="Arial"/>
                <w:sz w:val="22"/>
              </w:rPr>
              <w:t>Herr Gondolatsch führt die Tagu</w:t>
            </w:r>
            <w:r w:rsidR="00D33942" w:rsidRPr="00D33942">
              <w:rPr>
                <w:rFonts w:ascii="Arial" w:hAnsi="Arial" w:cs="Arial"/>
                <w:sz w:val="22"/>
              </w:rPr>
              <w:t>ng</w:t>
            </w:r>
            <w:r w:rsidR="00D33942">
              <w:rPr>
                <w:rFonts w:ascii="Arial" w:hAnsi="Arial" w:cs="Arial"/>
                <w:sz w:val="22"/>
              </w:rPr>
              <w:t>sorte der vergangenen Jahre auf</w:t>
            </w:r>
          </w:p>
          <w:p w:rsidR="00D33942" w:rsidRPr="006F3174" w:rsidRDefault="00D33942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2024</w:t>
            </w:r>
            <w:r>
              <w:rPr>
                <w:rFonts w:ascii="Arial" w:hAnsi="Arial" w:cs="Arial"/>
                <w:b/>
                <w:sz w:val="22"/>
              </w:rPr>
              <w:t xml:space="preserve"> Universitätsklinik Göttingen</w:t>
            </w:r>
          </w:p>
          <w:p w:rsidR="00D33942" w:rsidRPr="00D33942" w:rsidRDefault="00514030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voraussichtlich </w:t>
            </w:r>
            <w:r w:rsidRPr="00AD4DAB">
              <w:rPr>
                <w:rFonts w:ascii="Arial" w:hAnsi="Arial" w:cs="Arial"/>
                <w:b/>
                <w:sz w:val="22"/>
              </w:rPr>
              <w:t>2025 Universitätsklinik Charité</w:t>
            </w:r>
          </w:p>
          <w:p w:rsidR="00514030" w:rsidRDefault="00514030" w:rsidP="001D28DE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Abstimmung zur Mitgliederversammlung im Herbst: Präsenz oder Digital?</w:t>
            </w:r>
          </w:p>
          <w:p w:rsidR="00514030" w:rsidRDefault="00514030" w:rsidP="00514030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Mehrheitlicher Beschluss</w:t>
            </w:r>
          </w:p>
          <w:p w:rsidR="00063295" w:rsidRPr="00514030" w:rsidRDefault="00063295" w:rsidP="00514030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841165" w:rsidRPr="006F3174" w:rsidRDefault="00681D2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345F55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8</w:t>
            </w:r>
          </w:p>
        </w:tc>
        <w:tc>
          <w:tcPr>
            <w:tcW w:w="7654" w:type="dxa"/>
          </w:tcPr>
          <w:p w:rsidR="003370DD" w:rsidRPr="006F3174" w:rsidRDefault="00916E28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 xml:space="preserve">Wirtschaftsplan für </w:t>
            </w:r>
            <w:r w:rsidR="00681D23" w:rsidRPr="006F3174">
              <w:rPr>
                <w:rFonts w:ascii="Arial" w:hAnsi="Arial" w:cs="Arial"/>
                <w:b/>
                <w:sz w:val="22"/>
              </w:rPr>
              <w:t>das</w:t>
            </w:r>
            <w:r w:rsidRPr="006F3174">
              <w:rPr>
                <w:rFonts w:ascii="Arial" w:hAnsi="Arial" w:cs="Arial"/>
                <w:b/>
                <w:sz w:val="22"/>
              </w:rPr>
              <w:t xml:space="preserve"> Jahr</w:t>
            </w:r>
            <w:r w:rsidR="00681D23" w:rsidRPr="006F3174">
              <w:rPr>
                <w:rFonts w:ascii="Arial" w:hAnsi="Arial" w:cs="Arial"/>
                <w:b/>
                <w:sz w:val="22"/>
              </w:rPr>
              <w:t xml:space="preserve"> 2023</w:t>
            </w:r>
          </w:p>
          <w:p w:rsidR="00480036" w:rsidRPr="006F3174" w:rsidRDefault="00926C24" w:rsidP="00D3394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  <w:u w:val="single"/>
              </w:rPr>
              <w:t>Geplante E</w:t>
            </w:r>
            <w:r w:rsidR="00480036" w:rsidRPr="006F3174">
              <w:rPr>
                <w:rFonts w:ascii="Arial" w:hAnsi="Arial" w:cs="Arial"/>
                <w:sz w:val="22"/>
                <w:u w:val="single"/>
              </w:rPr>
              <w:t>innahmen 202</w:t>
            </w:r>
            <w:r w:rsidR="001A744C" w:rsidRPr="006F3174">
              <w:rPr>
                <w:rFonts w:ascii="Arial" w:hAnsi="Arial" w:cs="Arial"/>
                <w:sz w:val="22"/>
                <w:u w:val="single"/>
              </w:rPr>
              <w:t>4</w:t>
            </w:r>
            <w:r w:rsidRPr="006F3174">
              <w:rPr>
                <w:rFonts w:ascii="Arial" w:hAnsi="Arial" w:cs="Arial"/>
                <w:sz w:val="22"/>
                <w:u w:val="single"/>
              </w:rPr>
              <w:t xml:space="preserve"> BBfG:</w:t>
            </w:r>
            <w:r w:rsidRPr="006F3174">
              <w:rPr>
                <w:rFonts w:ascii="Arial" w:hAnsi="Arial" w:cs="Arial"/>
                <w:sz w:val="22"/>
              </w:rPr>
              <w:br/>
              <w:t>Mitglied</w:t>
            </w:r>
            <w:r w:rsidR="00480036" w:rsidRPr="006F3174">
              <w:rPr>
                <w:rFonts w:ascii="Arial" w:hAnsi="Arial" w:cs="Arial"/>
                <w:sz w:val="22"/>
              </w:rPr>
              <w:t>s</w:t>
            </w:r>
            <w:r w:rsidRPr="006F3174">
              <w:rPr>
                <w:rFonts w:ascii="Arial" w:hAnsi="Arial" w:cs="Arial"/>
                <w:sz w:val="22"/>
              </w:rPr>
              <w:t xml:space="preserve">beiträge </w:t>
            </w:r>
            <w:r w:rsidR="00D835D6" w:rsidRPr="006F3174">
              <w:rPr>
                <w:rFonts w:ascii="Arial" w:hAnsi="Arial" w:cs="Arial"/>
                <w:sz w:val="22"/>
              </w:rPr>
              <w:t xml:space="preserve">         </w:t>
            </w:r>
            <w:r w:rsidR="00106A7C" w:rsidRPr="006F3174">
              <w:rPr>
                <w:rFonts w:ascii="Arial" w:hAnsi="Arial" w:cs="Arial"/>
                <w:sz w:val="22"/>
              </w:rPr>
              <w:t xml:space="preserve">                         </w:t>
            </w:r>
            <w:r w:rsidR="00480036" w:rsidRPr="006F3174">
              <w:rPr>
                <w:rFonts w:ascii="Arial" w:hAnsi="Arial" w:cs="Arial"/>
                <w:sz w:val="22"/>
              </w:rPr>
              <w:t>32</w:t>
            </w:r>
            <w:r w:rsidRPr="006F3174">
              <w:rPr>
                <w:rFonts w:ascii="Arial" w:hAnsi="Arial" w:cs="Arial"/>
                <w:sz w:val="22"/>
              </w:rPr>
              <w:t>.</w:t>
            </w:r>
            <w:r w:rsidR="00480036" w:rsidRPr="006F3174">
              <w:rPr>
                <w:rFonts w:ascii="Arial" w:hAnsi="Arial" w:cs="Arial"/>
                <w:sz w:val="22"/>
              </w:rPr>
              <w:t>250</w:t>
            </w:r>
            <w:r w:rsidRPr="006F3174">
              <w:rPr>
                <w:rFonts w:ascii="Arial" w:hAnsi="Arial" w:cs="Arial"/>
                <w:sz w:val="22"/>
              </w:rPr>
              <w:t>,00 €</w:t>
            </w:r>
            <w:r w:rsidRPr="006F3174">
              <w:rPr>
                <w:rFonts w:ascii="Arial" w:hAnsi="Arial" w:cs="Arial"/>
                <w:sz w:val="22"/>
              </w:rPr>
              <w:br/>
            </w:r>
            <w:r w:rsidR="00480036" w:rsidRPr="006F3174">
              <w:rPr>
                <w:rFonts w:ascii="Arial" w:hAnsi="Arial" w:cs="Arial"/>
                <w:sz w:val="22"/>
                <w:u w:val="single"/>
              </w:rPr>
              <w:t>Geplante Ausgaben 202</w:t>
            </w:r>
            <w:r w:rsidR="001A744C" w:rsidRPr="006F3174">
              <w:rPr>
                <w:rFonts w:ascii="Arial" w:hAnsi="Arial" w:cs="Arial"/>
                <w:sz w:val="22"/>
                <w:u w:val="single"/>
              </w:rPr>
              <w:t>4</w:t>
            </w:r>
            <w:r w:rsidR="00480036" w:rsidRPr="006F3174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Pr="006F3174">
              <w:rPr>
                <w:rFonts w:ascii="Arial" w:hAnsi="Arial" w:cs="Arial"/>
                <w:sz w:val="22"/>
                <w:u w:val="single"/>
              </w:rPr>
              <w:t xml:space="preserve">BBfG: </w:t>
            </w:r>
            <w:r w:rsidRPr="006F3174">
              <w:rPr>
                <w:rFonts w:ascii="Arial" w:hAnsi="Arial" w:cs="Arial"/>
                <w:sz w:val="22"/>
              </w:rPr>
              <w:t xml:space="preserve"> </w:t>
            </w:r>
            <w:r w:rsidR="00D835D6" w:rsidRPr="006F3174">
              <w:rPr>
                <w:rFonts w:ascii="Arial" w:hAnsi="Arial" w:cs="Arial"/>
                <w:sz w:val="22"/>
              </w:rPr>
              <w:t xml:space="preserve">          </w:t>
            </w:r>
            <w:r w:rsidR="00480036" w:rsidRPr="006F3174">
              <w:rPr>
                <w:rFonts w:ascii="Arial" w:hAnsi="Arial" w:cs="Arial"/>
                <w:sz w:val="22"/>
              </w:rPr>
              <w:t>34.940.00</w:t>
            </w:r>
            <w:r w:rsidRPr="006F3174">
              <w:rPr>
                <w:rFonts w:ascii="Arial" w:hAnsi="Arial" w:cs="Arial"/>
                <w:sz w:val="22"/>
              </w:rPr>
              <w:t xml:space="preserve"> €</w:t>
            </w:r>
          </w:p>
          <w:p w:rsidR="00D835D6" w:rsidRPr="006F3174" w:rsidRDefault="00D835D6" w:rsidP="00D3394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Geplanter Überschuss:                         </w:t>
            </w:r>
            <w:r w:rsidR="00106A7C" w:rsidRPr="006F3174">
              <w:rPr>
                <w:rFonts w:ascii="Arial" w:hAnsi="Arial" w:cs="Arial"/>
                <w:sz w:val="22"/>
              </w:rPr>
              <w:t>minus 2.690</w:t>
            </w:r>
            <w:r w:rsidRPr="006F3174">
              <w:rPr>
                <w:rFonts w:ascii="Arial" w:hAnsi="Arial" w:cs="Arial"/>
                <w:sz w:val="22"/>
              </w:rPr>
              <w:t xml:space="preserve"> €</w:t>
            </w:r>
          </w:p>
          <w:p w:rsidR="002E31B2" w:rsidRDefault="002153B7" w:rsidP="002E31B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Der vorgestellte </w:t>
            </w:r>
            <w:r w:rsidR="00284207" w:rsidRPr="006F3174">
              <w:rPr>
                <w:rFonts w:ascii="Arial" w:hAnsi="Arial" w:cs="Arial"/>
                <w:sz w:val="22"/>
              </w:rPr>
              <w:t>Wirtschaftsplan</w:t>
            </w:r>
            <w:r w:rsidRPr="006F3174">
              <w:rPr>
                <w:rFonts w:ascii="Arial" w:hAnsi="Arial" w:cs="Arial"/>
                <w:sz w:val="22"/>
              </w:rPr>
              <w:t xml:space="preserve"> wird</w:t>
            </w:r>
            <w:r w:rsidR="00357737" w:rsidRPr="006F3174">
              <w:rPr>
                <w:rFonts w:ascii="Arial" w:hAnsi="Arial" w:cs="Arial"/>
                <w:sz w:val="22"/>
              </w:rPr>
              <w:t xml:space="preserve"> einstimmig genehmigt</w:t>
            </w:r>
            <w:r w:rsidRPr="006F3174">
              <w:rPr>
                <w:rFonts w:ascii="Arial" w:hAnsi="Arial" w:cs="Arial"/>
                <w:sz w:val="22"/>
              </w:rPr>
              <w:t>.</w:t>
            </w:r>
            <w:r w:rsidR="002E31B2" w:rsidRPr="006F3174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:rsidR="002E31B2" w:rsidRPr="006F3174" w:rsidRDefault="002E31B2" w:rsidP="002E31B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Siehe </w:t>
            </w:r>
            <w:r w:rsidRPr="006F3174">
              <w:rPr>
                <w:rFonts w:ascii="Arial" w:hAnsi="Arial" w:cs="Arial"/>
                <w:b/>
                <w:i/>
                <w:sz w:val="22"/>
              </w:rPr>
              <w:t>Auflistung der Ausgaben Präsentation Seite 12</w:t>
            </w:r>
          </w:p>
          <w:p w:rsidR="00916E28" w:rsidRPr="006F3174" w:rsidRDefault="00916E28" w:rsidP="00D33942">
            <w:pPr>
              <w:pStyle w:val="Listenabsatz"/>
              <w:spacing w:after="12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1F4B86" w:rsidRPr="006F3174" w:rsidRDefault="001F4B8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345F55" w:rsidRPr="006F3174" w:rsidRDefault="00916E2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Herr Bäuerlein</w:t>
            </w:r>
          </w:p>
          <w:p w:rsidR="00A61193" w:rsidRPr="006F3174" w:rsidRDefault="00A61193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350912" w:rsidRPr="006F3174" w:rsidRDefault="0035091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350912" w:rsidRPr="006F3174" w:rsidRDefault="0035091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916E28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lastRenderedPageBreak/>
              <w:t>9</w:t>
            </w:r>
          </w:p>
        </w:tc>
        <w:tc>
          <w:tcPr>
            <w:tcW w:w="7654" w:type="dxa"/>
          </w:tcPr>
          <w:p w:rsidR="00916E28" w:rsidRPr="006F3174" w:rsidRDefault="00A2335E" w:rsidP="00D33942">
            <w:pPr>
              <w:pStyle w:val="Listenabsatz"/>
              <w:spacing w:before="60" w:after="120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Finanzbericht der Schatzmeisterin</w:t>
            </w:r>
          </w:p>
          <w:p w:rsidR="00916E28" w:rsidRPr="006F3174" w:rsidRDefault="008F06D3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Die Steuererklärung wird </w:t>
            </w:r>
            <w:r w:rsidR="001F4B86" w:rsidRPr="006F3174">
              <w:rPr>
                <w:rFonts w:ascii="Arial" w:hAnsi="Arial" w:cs="Arial"/>
                <w:sz w:val="22"/>
              </w:rPr>
              <w:t xml:space="preserve">über Finanzamt Stuttgart eingereicht. </w:t>
            </w:r>
            <w:r w:rsidR="00916E28" w:rsidRPr="006F3174">
              <w:rPr>
                <w:rFonts w:ascii="Arial" w:hAnsi="Arial" w:cs="Arial"/>
                <w:sz w:val="22"/>
              </w:rPr>
              <w:t xml:space="preserve">Der Kassenbericht wird </w:t>
            </w:r>
            <w:r w:rsidR="002E31B2">
              <w:rPr>
                <w:rFonts w:ascii="Arial" w:hAnsi="Arial" w:cs="Arial"/>
                <w:sz w:val="22"/>
              </w:rPr>
              <w:t>in</w:t>
            </w:r>
            <w:r w:rsidR="00FF6D68" w:rsidRPr="006F3174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="00916E28" w:rsidRPr="006F3174">
              <w:rPr>
                <w:rFonts w:ascii="Arial" w:hAnsi="Arial" w:cs="Arial"/>
                <w:sz w:val="22"/>
              </w:rPr>
              <w:t>vorgestellt.</w:t>
            </w:r>
          </w:p>
          <w:p w:rsidR="002E31B2" w:rsidRDefault="002E31B2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480036" w:rsidRPr="006F3174">
              <w:rPr>
                <w:rFonts w:ascii="Arial" w:hAnsi="Arial" w:cs="Arial"/>
                <w:sz w:val="22"/>
              </w:rPr>
              <w:t xml:space="preserve">eine </w:t>
            </w:r>
            <w:r>
              <w:rPr>
                <w:rFonts w:ascii="Arial" w:hAnsi="Arial" w:cs="Arial"/>
                <w:sz w:val="22"/>
              </w:rPr>
              <w:t>Rückfragen</w:t>
            </w:r>
          </w:p>
          <w:p w:rsidR="002E31B2" w:rsidRDefault="00063295" w:rsidP="00D33942">
            <w:pPr>
              <w:pStyle w:val="Listenabsatz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Dank an Frau Koch für die hervorragende Arbeit.</w:t>
            </w:r>
            <w:r w:rsidR="002E31B2" w:rsidRPr="006F3174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:rsidR="00916E28" w:rsidRPr="006F3174" w:rsidRDefault="002E31B2" w:rsidP="00D33942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Siehe </w:t>
            </w:r>
            <w:r w:rsidRPr="006F3174">
              <w:rPr>
                <w:rFonts w:ascii="Arial" w:hAnsi="Arial" w:cs="Arial"/>
                <w:b/>
                <w:i/>
                <w:sz w:val="22"/>
              </w:rPr>
              <w:t>Präsentation Anlage 2 Seite 13</w:t>
            </w:r>
          </w:p>
        </w:tc>
        <w:tc>
          <w:tcPr>
            <w:tcW w:w="1701" w:type="dxa"/>
          </w:tcPr>
          <w:p w:rsidR="001F4B86" w:rsidRPr="006F3174" w:rsidRDefault="001F4B8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916E28" w:rsidRPr="006F3174" w:rsidRDefault="00916E2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Frau Koch</w:t>
            </w:r>
          </w:p>
          <w:p w:rsidR="00751E55" w:rsidRPr="006F3174" w:rsidRDefault="00751E55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2367BE" w:rsidRPr="006F3174" w:rsidRDefault="002367B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916E28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10</w:t>
            </w:r>
          </w:p>
        </w:tc>
        <w:tc>
          <w:tcPr>
            <w:tcW w:w="7654" w:type="dxa"/>
          </w:tcPr>
          <w:p w:rsidR="00916E28" w:rsidRPr="006F3174" w:rsidRDefault="0066705D" w:rsidP="00D33942">
            <w:pPr>
              <w:spacing w:before="60" w:after="120" w:line="240" w:lineRule="auto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Bericht der Rechnungsprüfer</w:t>
            </w:r>
            <w:r w:rsidR="00741E6D" w:rsidRPr="006F3174">
              <w:rPr>
                <w:rFonts w:ascii="Arial" w:hAnsi="Arial" w:cs="Arial"/>
                <w:b/>
                <w:sz w:val="22"/>
              </w:rPr>
              <w:t>in</w:t>
            </w:r>
          </w:p>
          <w:p w:rsidR="002E31B2" w:rsidRDefault="008F06D3" w:rsidP="00E7598B">
            <w:p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Simone </w:t>
            </w:r>
            <w:proofErr w:type="spellStart"/>
            <w:r w:rsidRPr="006F3174">
              <w:rPr>
                <w:rFonts w:ascii="Arial" w:hAnsi="Arial" w:cs="Arial"/>
                <w:sz w:val="22"/>
              </w:rPr>
              <w:t>Geib</w:t>
            </w:r>
            <w:proofErr w:type="spellEnd"/>
            <w:r w:rsidRPr="006F3174">
              <w:rPr>
                <w:rFonts w:ascii="Arial" w:hAnsi="Arial" w:cs="Arial"/>
                <w:sz w:val="22"/>
              </w:rPr>
              <w:t xml:space="preserve"> (</w:t>
            </w:r>
            <w:r w:rsidR="00FF6D68" w:rsidRPr="006F3174">
              <w:rPr>
                <w:rFonts w:ascii="Arial" w:hAnsi="Arial" w:cs="Arial"/>
                <w:sz w:val="22"/>
              </w:rPr>
              <w:t xml:space="preserve">Westpfalz-Klinikum </w:t>
            </w:r>
            <w:r w:rsidRPr="006F3174">
              <w:rPr>
                <w:rFonts w:ascii="Arial" w:hAnsi="Arial" w:cs="Arial"/>
                <w:sz w:val="22"/>
              </w:rPr>
              <w:t xml:space="preserve">Kaiserslautern) </w:t>
            </w:r>
            <w:r w:rsidR="002E31B2">
              <w:rPr>
                <w:rFonts w:ascii="Arial" w:hAnsi="Arial" w:cs="Arial"/>
                <w:sz w:val="22"/>
              </w:rPr>
              <w:t xml:space="preserve">stellt </w:t>
            </w:r>
            <w:r w:rsidR="00276A5A" w:rsidRPr="006F3174">
              <w:rPr>
                <w:rFonts w:ascii="Arial" w:hAnsi="Arial" w:cs="Arial"/>
                <w:sz w:val="22"/>
              </w:rPr>
              <w:t>den B</w:t>
            </w:r>
            <w:r w:rsidR="00E7598B">
              <w:rPr>
                <w:rFonts w:ascii="Arial" w:hAnsi="Arial" w:cs="Arial"/>
                <w:sz w:val="22"/>
              </w:rPr>
              <w:t xml:space="preserve">ericht der Rechnungsprüfer vor. </w:t>
            </w:r>
          </w:p>
          <w:p w:rsidR="002E31B2" w:rsidRPr="002E31B2" w:rsidRDefault="00E7598B" w:rsidP="001D28DE">
            <w:pPr>
              <w:pStyle w:val="Listenabsatz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2E31B2">
              <w:rPr>
                <w:rFonts w:ascii="Arial" w:hAnsi="Arial" w:cs="Arial"/>
                <w:sz w:val="22"/>
              </w:rPr>
              <w:t xml:space="preserve">Üblicherweise sind immer zwei Mitglieder in der Verantwortung. Frau </w:t>
            </w:r>
            <w:r w:rsidR="00276A5A" w:rsidRPr="002E31B2">
              <w:rPr>
                <w:rFonts w:ascii="Arial" w:hAnsi="Arial" w:cs="Arial"/>
                <w:sz w:val="22"/>
              </w:rPr>
              <w:t xml:space="preserve"> </w:t>
            </w:r>
            <w:r w:rsidRPr="002E31B2">
              <w:rPr>
                <w:rFonts w:ascii="Arial" w:hAnsi="Arial" w:cs="Arial"/>
                <w:sz w:val="22"/>
              </w:rPr>
              <w:t xml:space="preserve"> Martina </w:t>
            </w:r>
            <w:proofErr w:type="spellStart"/>
            <w:r w:rsidRPr="002E31B2">
              <w:rPr>
                <w:rFonts w:ascii="Arial" w:hAnsi="Arial" w:cs="Arial"/>
                <w:sz w:val="22"/>
              </w:rPr>
              <w:t>Beher</w:t>
            </w:r>
            <w:proofErr w:type="spellEnd"/>
            <w:r w:rsidRPr="002E31B2">
              <w:rPr>
                <w:rFonts w:ascii="Arial" w:hAnsi="Arial" w:cs="Arial"/>
                <w:sz w:val="22"/>
              </w:rPr>
              <w:t xml:space="preserve"> (Universitätsklinik </w:t>
            </w:r>
            <w:r w:rsidRPr="002E31B2">
              <w:rPr>
                <w:rFonts w:ascii="Arial" w:hAnsi="Arial" w:cs="Arial"/>
                <w:sz w:val="22"/>
              </w:rPr>
              <w:t>Essen</w:t>
            </w:r>
            <w:r w:rsidRPr="002E31B2">
              <w:rPr>
                <w:rFonts w:ascii="Arial" w:hAnsi="Arial" w:cs="Arial"/>
                <w:sz w:val="22"/>
              </w:rPr>
              <w:t>) fehlte krankheitsbedingt.</w:t>
            </w:r>
            <w:r w:rsidRPr="002E31B2">
              <w:rPr>
                <w:rFonts w:ascii="Arial" w:hAnsi="Arial" w:cs="Arial"/>
                <w:sz w:val="22"/>
              </w:rPr>
              <w:t xml:space="preserve"> </w:t>
            </w:r>
            <w:r w:rsidRPr="002E31B2">
              <w:rPr>
                <w:rFonts w:ascii="Arial" w:hAnsi="Arial" w:cs="Arial"/>
                <w:sz w:val="22"/>
              </w:rPr>
              <w:t xml:space="preserve">Abstimmung ob </w:t>
            </w:r>
            <w:r w:rsidRPr="002E31B2">
              <w:rPr>
                <w:rFonts w:ascii="Arial" w:hAnsi="Arial" w:cs="Arial"/>
                <w:sz w:val="22"/>
              </w:rPr>
              <w:t xml:space="preserve">ausnahmsweise nur von einer Person </w:t>
            </w:r>
            <w:r w:rsidRPr="002E31B2">
              <w:rPr>
                <w:rFonts w:ascii="Arial" w:hAnsi="Arial" w:cs="Arial"/>
                <w:sz w:val="22"/>
              </w:rPr>
              <w:t>der Prüfbericht vorgelegt werden darf. Einstimmige Genehmigung der Mitglieder erfolgt.</w:t>
            </w:r>
          </w:p>
          <w:p w:rsidR="002E31B2" w:rsidRPr="002E31B2" w:rsidRDefault="008F06D3" w:rsidP="001D28DE">
            <w:pPr>
              <w:pStyle w:val="Listenabsatz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 w:rsidRPr="002E31B2">
              <w:rPr>
                <w:rFonts w:ascii="Arial" w:hAnsi="Arial" w:cs="Arial"/>
                <w:sz w:val="22"/>
              </w:rPr>
              <w:t>Für d</w:t>
            </w:r>
            <w:r w:rsidR="00741E6D" w:rsidRPr="002E31B2">
              <w:rPr>
                <w:rFonts w:ascii="Arial" w:hAnsi="Arial" w:cs="Arial"/>
                <w:sz w:val="22"/>
              </w:rPr>
              <w:t xml:space="preserve">ie Rechnungsprüferin </w:t>
            </w:r>
            <w:r w:rsidR="00C27352" w:rsidRPr="002E31B2">
              <w:rPr>
                <w:rFonts w:ascii="Arial" w:hAnsi="Arial" w:cs="Arial"/>
                <w:sz w:val="22"/>
              </w:rPr>
              <w:t>war die F</w:t>
            </w:r>
            <w:r w:rsidR="002E31B2" w:rsidRPr="002E31B2">
              <w:rPr>
                <w:rFonts w:ascii="Arial" w:hAnsi="Arial" w:cs="Arial"/>
                <w:sz w:val="22"/>
              </w:rPr>
              <w:t>inanzbuchhaltung ordnungsgemäß</w:t>
            </w:r>
          </w:p>
          <w:p w:rsidR="002E31B2" w:rsidRPr="002E31B2" w:rsidRDefault="002E31B2" w:rsidP="001D28DE">
            <w:pPr>
              <w:pStyle w:val="Listenabsatz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Vorschlag: </w:t>
            </w:r>
            <w:r w:rsidR="00B940C5" w:rsidRPr="002E31B2">
              <w:rPr>
                <w:rFonts w:ascii="Arial" w:hAnsi="Arial" w:cs="Arial"/>
                <w:sz w:val="22"/>
              </w:rPr>
              <w:t>Entlastung des Vors</w:t>
            </w:r>
            <w:r w:rsidRPr="002E31B2">
              <w:rPr>
                <w:rFonts w:ascii="Arial" w:hAnsi="Arial" w:cs="Arial"/>
                <w:sz w:val="22"/>
              </w:rPr>
              <w:t>tandes und der Kassenwartin</w:t>
            </w:r>
            <w:r w:rsidR="00B940C5" w:rsidRPr="002E31B2">
              <w:rPr>
                <w:rFonts w:ascii="Arial" w:hAnsi="Arial" w:cs="Arial"/>
                <w:sz w:val="22"/>
              </w:rPr>
              <w:t xml:space="preserve"> </w:t>
            </w:r>
            <w:r w:rsidR="00E7598B" w:rsidRPr="002E31B2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:rsidR="00D81C32" w:rsidRPr="002E31B2" w:rsidRDefault="002E31B2" w:rsidP="002E31B2">
            <w:pPr>
              <w:pStyle w:val="Listenabsatz"/>
              <w:spacing w:after="12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Siehe </w:t>
            </w:r>
            <w:r w:rsidR="00E7598B" w:rsidRPr="002E31B2">
              <w:rPr>
                <w:rFonts w:ascii="Arial" w:hAnsi="Arial" w:cs="Arial"/>
                <w:b/>
                <w:i/>
                <w:sz w:val="22"/>
              </w:rPr>
              <w:t>Präsentation Anlage 2 Seite 14</w:t>
            </w:r>
          </w:p>
        </w:tc>
        <w:tc>
          <w:tcPr>
            <w:tcW w:w="1701" w:type="dxa"/>
          </w:tcPr>
          <w:p w:rsidR="00916E28" w:rsidRPr="006F3174" w:rsidRDefault="00916E2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2367BE" w:rsidRPr="006F3174" w:rsidRDefault="002367B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 xml:space="preserve">Frau </w:t>
            </w:r>
            <w:proofErr w:type="spellStart"/>
            <w:r w:rsidRPr="006F3174">
              <w:rPr>
                <w:rFonts w:ascii="Arial" w:hAnsi="Arial" w:cs="Arial"/>
                <w:sz w:val="22"/>
                <w:lang w:val="de-DE"/>
              </w:rPr>
              <w:t>Geib</w:t>
            </w:r>
            <w:proofErr w:type="spellEnd"/>
          </w:p>
          <w:p w:rsidR="00C27352" w:rsidRPr="006F3174" w:rsidRDefault="00C2735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6F3174" w:rsidRPr="006F3174" w:rsidTr="00D33942">
        <w:tc>
          <w:tcPr>
            <w:tcW w:w="534" w:type="dxa"/>
          </w:tcPr>
          <w:p w:rsidR="00D81C32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11</w:t>
            </w:r>
          </w:p>
        </w:tc>
        <w:tc>
          <w:tcPr>
            <w:tcW w:w="7654" w:type="dxa"/>
          </w:tcPr>
          <w:p w:rsidR="00D81C32" w:rsidRPr="006F3174" w:rsidRDefault="00D81C32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Entlastung des Vorstandes und der Schatzmeisterin</w:t>
            </w:r>
          </w:p>
          <w:p w:rsidR="00D81C32" w:rsidRPr="006F3174" w:rsidRDefault="00986185" w:rsidP="00D33942">
            <w:p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 xml:space="preserve">Die Entlastung des Vorstandes wird von mehreren Mitgliedern beantragt. </w:t>
            </w:r>
            <w:r w:rsidR="00D81C32" w:rsidRPr="006F3174">
              <w:rPr>
                <w:rFonts w:ascii="Arial" w:hAnsi="Arial" w:cs="Arial"/>
                <w:sz w:val="22"/>
              </w:rPr>
              <w:t>Der Vorstand wird einstimmig von den anwesenden Mitgliedern entlastet. Die Schatzmeisterin wird einstimmig von den anwesenden Mitgliedern entlastet.</w:t>
            </w:r>
            <w:r w:rsidR="006B3043" w:rsidRPr="006F3174">
              <w:rPr>
                <w:rFonts w:ascii="Arial" w:hAnsi="Arial" w:cs="Arial"/>
                <w:sz w:val="22"/>
              </w:rPr>
              <w:t xml:space="preserve"> (</w:t>
            </w:r>
            <w:r w:rsidRPr="006F3174">
              <w:rPr>
                <w:rFonts w:ascii="Arial" w:hAnsi="Arial" w:cs="Arial"/>
                <w:sz w:val="22"/>
              </w:rPr>
              <w:t xml:space="preserve">bei </w:t>
            </w:r>
            <w:r w:rsidR="006B3043" w:rsidRPr="006F3174">
              <w:rPr>
                <w:rFonts w:ascii="Arial" w:hAnsi="Arial" w:cs="Arial"/>
                <w:sz w:val="22"/>
              </w:rPr>
              <w:t>Enthaltungen</w:t>
            </w:r>
            <w:r w:rsidR="00276A5A" w:rsidRPr="006F3174">
              <w:rPr>
                <w:rFonts w:ascii="Arial" w:hAnsi="Arial" w:cs="Arial"/>
                <w:sz w:val="22"/>
              </w:rPr>
              <w:t xml:space="preserve"> </w:t>
            </w:r>
            <w:r w:rsidRPr="006F3174">
              <w:rPr>
                <w:rFonts w:ascii="Arial" w:hAnsi="Arial" w:cs="Arial"/>
                <w:sz w:val="22"/>
              </w:rPr>
              <w:t>d</w:t>
            </w:r>
            <w:r w:rsidR="00276A5A" w:rsidRPr="006F3174">
              <w:rPr>
                <w:rFonts w:ascii="Arial" w:hAnsi="Arial" w:cs="Arial"/>
                <w:sz w:val="22"/>
              </w:rPr>
              <w:t>es Vorstandes</w:t>
            </w:r>
            <w:r w:rsidR="006B3043" w:rsidRPr="006F317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701" w:type="dxa"/>
          </w:tcPr>
          <w:p w:rsidR="00D81C32" w:rsidRPr="006F3174" w:rsidRDefault="00D81C3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480036" w:rsidRPr="006F3174" w:rsidRDefault="007F659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12</w:t>
            </w:r>
          </w:p>
        </w:tc>
        <w:tc>
          <w:tcPr>
            <w:tcW w:w="7654" w:type="dxa"/>
          </w:tcPr>
          <w:p w:rsidR="00480036" w:rsidRPr="006F3174" w:rsidRDefault="00480036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Aussprache über die Berichte</w:t>
            </w:r>
          </w:p>
        </w:tc>
        <w:tc>
          <w:tcPr>
            <w:tcW w:w="1701" w:type="dxa"/>
          </w:tcPr>
          <w:p w:rsidR="00480036" w:rsidRPr="006F3174" w:rsidRDefault="00480036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c>
          <w:tcPr>
            <w:tcW w:w="534" w:type="dxa"/>
          </w:tcPr>
          <w:p w:rsidR="00916E28" w:rsidRPr="006F3174" w:rsidRDefault="007F659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13</w:t>
            </w:r>
          </w:p>
        </w:tc>
        <w:tc>
          <w:tcPr>
            <w:tcW w:w="7654" w:type="dxa"/>
          </w:tcPr>
          <w:p w:rsidR="00D81C32" w:rsidRPr="006F3174" w:rsidRDefault="00D81C32" w:rsidP="00D33942">
            <w:pPr>
              <w:pStyle w:val="Listenabsatz"/>
              <w:spacing w:before="6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b/>
                <w:sz w:val="22"/>
              </w:rPr>
              <w:t>Wahl de</w:t>
            </w:r>
            <w:r w:rsidR="001A744C" w:rsidRPr="006F3174">
              <w:rPr>
                <w:rFonts w:ascii="Arial" w:hAnsi="Arial" w:cs="Arial"/>
                <w:b/>
                <w:sz w:val="22"/>
              </w:rPr>
              <w:t>r Kassenprüfer</w:t>
            </w:r>
          </w:p>
          <w:p w:rsidR="001C5143" w:rsidRPr="006F3174" w:rsidRDefault="001C5143" w:rsidP="00D33942">
            <w:pPr>
              <w:pStyle w:val="Default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Es stellen sich </w:t>
            </w:r>
            <w:r w:rsidR="003C6435" w:rsidRPr="006F3174">
              <w:rPr>
                <w:color w:val="auto"/>
                <w:sz w:val="22"/>
                <w:szCs w:val="22"/>
              </w:rPr>
              <w:t>Frau Ute Büchner</w:t>
            </w:r>
            <w:r w:rsidR="002E31B2">
              <w:rPr>
                <w:color w:val="auto"/>
                <w:sz w:val="22"/>
                <w:szCs w:val="22"/>
              </w:rPr>
              <w:t xml:space="preserve"> (Universitätsklinik Göttingen)</w:t>
            </w:r>
            <w:r w:rsidR="003C6435" w:rsidRPr="006F3174">
              <w:rPr>
                <w:color w:val="auto"/>
                <w:sz w:val="22"/>
                <w:szCs w:val="22"/>
              </w:rPr>
              <w:t xml:space="preserve"> und Frau Hilke Holsten-Griffin</w:t>
            </w:r>
            <w:r w:rsidR="002E31B2">
              <w:rPr>
                <w:color w:val="auto"/>
                <w:sz w:val="22"/>
                <w:szCs w:val="22"/>
              </w:rPr>
              <w:t xml:space="preserve"> (Universitätsklinik Göttingen)</w:t>
            </w:r>
            <w:r w:rsidR="003C6435" w:rsidRPr="006F3174">
              <w:rPr>
                <w:color w:val="auto"/>
                <w:sz w:val="22"/>
                <w:szCs w:val="22"/>
              </w:rPr>
              <w:t xml:space="preserve"> zur Wahl.</w:t>
            </w:r>
          </w:p>
          <w:p w:rsidR="0066705D" w:rsidRPr="006F3174" w:rsidRDefault="00D81C32" w:rsidP="00D33942">
            <w:pPr>
              <w:pStyle w:val="Default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 </w:t>
            </w:r>
          </w:p>
          <w:p w:rsidR="00D81C32" w:rsidRPr="006F3174" w:rsidRDefault="00CB55BD" w:rsidP="00D33942">
            <w:pPr>
              <w:rPr>
                <w:rFonts w:ascii="Arial" w:hAnsi="Arial" w:cs="Arial"/>
                <w:sz w:val="22"/>
              </w:rPr>
            </w:pPr>
            <w:r w:rsidRPr="006F3174">
              <w:rPr>
                <w:rFonts w:ascii="Arial" w:hAnsi="Arial" w:cs="Arial"/>
                <w:sz w:val="22"/>
              </w:rPr>
              <w:t>E</w:t>
            </w:r>
            <w:r w:rsidR="00A16B97" w:rsidRPr="006F3174">
              <w:rPr>
                <w:rFonts w:ascii="Arial" w:hAnsi="Arial" w:cs="Arial"/>
                <w:sz w:val="22"/>
              </w:rPr>
              <w:t xml:space="preserve">instimmig </w:t>
            </w:r>
            <w:r w:rsidR="00F85028" w:rsidRPr="006F3174">
              <w:rPr>
                <w:rFonts w:ascii="Arial" w:hAnsi="Arial" w:cs="Arial"/>
                <w:sz w:val="22"/>
              </w:rPr>
              <w:t xml:space="preserve">(bei Enthaltung der </w:t>
            </w:r>
            <w:r w:rsidR="007F659E" w:rsidRPr="006F3174">
              <w:rPr>
                <w:rFonts w:ascii="Arial" w:hAnsi="Arial" w:cs="Arial"/>
                <w:sz w:val="22"/>
              </w:rPr>
              <w:t>B</w:t>
            </w:r>
            <w:r w:rsidR="00F85028" w:rsidRPr="006F3174">
              <w:rPr>
                <w:rFonts w:ascii="Arial" w:hAnsi="Arial" w:cs="Arial"/>
                <w:sz w:val="22"/>
              </w:rPr>
              <w:t xml:space="preserve">etroffenen) </w:t>
            </w:r>
            <w:r w:rsidR="00A16B97" w:rsidRPr="006F3174">
              <w:rPr>
                <w:rFonts w:ascii="Arial" w:hAnsi="Arial" w:cs="Arial"/>
                <w:sz w:val="22"/>
              </w:rPr>
              <w:t>angenommen</w:t>
            </w:r>
            <w:r w:rsidRPr="006F317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01" w:type="dxa"/>
          </w:tcPr>
          <w:p w:rsidR="00D81C32" w:rsidRPr="006F3174" w:rsidRDefault="00D81C32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  <w:tr w:rsidR="006F3174" w:rsidRPr="006F3174" w:rsidTr="00D33942">
        <w:trPr>
          <w:trHeight w:val="1403"/>
        </w:trPr>
        <w:tc>
          <w:tcPr>
            <w:tcW w:w="534" w:type="dxa"/>
          </w:tcPr>
          <w:p w:rsidR="0066705D" w:rsidRPr="006F3174" w:rsidRDefault="0066705D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</w:t>
            </w:r>
            <w:r w:rsidR="00207A4E" w:rsidRPr="006F3174">
              <w:rPr>
                <w:rFonts w:ascii="Arial" w:hAnsi="Arial" w:cs="Arial"/>
                <w:sz w:val="22"/>
                <w:lang w:val="de-DE"/>
              </w:rPr>
              <w:t>4</w:t>
            </w:r>
          </w:p>
        </w:tc>
        <w:tc>
          <w:tcPr>
            <w:tcW w:w="7654" w:type="dxa"/>
          </w:tcPr>
          <w:p w:rsidR="005A1C07" w:rsidRPr="006F3174" w:rsidRDefault="0070053A" w:rsidP="00D33942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b/>
                <w:color w:val="auto"/>
                <w:sz w:val="22"/>
                <w:szCs w:val="22"/>
              </w:rPr>
              <w:t>Anträge</w:t>
            </w:r>
            <w:r w:rsidRPr="006F3174">
              <w:rPr>
                <w:color w:val="auto"/>
                <w:sz w:val="22"/>
                <w:szCs w:val="22"/>
              </w:rPr>
              <w:t>:</w:t>
            </w:r>
            <w:r w:rsidR="009D298A" w:rsidRPr="006F3174">
              <w:rPr>
                <w:color w:val="auto"/>
                <w:sz w:val="22"/>
                <w:szCs w:val="22"/>
              </w:rPr>
              <w:t xml:space="preserve"> Im Vorfeld sind keine Anträge eingegangen</w:t>
            </w:r>
          </w:p>
          <w:p w:rsidR="0070053A" w:rsidRPr="006F3174" w:rsidRDefault="0070053A" w:rsidP="001D28DE">
            <w:pPr>
              <w:pStyle w:val="Default"/>
              <w:numPr>
                <w:ilvl w:val="0"/>
                <w:numId w:val="2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Verbandsbeiträge: Abstimmung /Beschluss der Verbandsbeiträge</w:t>
            </w:r>
          </w:p>
          <w:p w:rsidR="00F571CD" w:rsidRPr="006F3174" w:rsidRDefault="00F571CD" w:rsidP="001D28DE">
            <w:pPr>
              <w:pStyle w:val="Default"/>
              <w:numPr>
                <w:ilvl w:val="0"/>
                <w:numId w:val="3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Der Vorstand empfiehlt der Mitgliederversammlung die Mitgliederbeiträge für das Jahr 202</w:t>
            </w:r>
            <w:r w:rsidR="001A744C" w:rsidRPr="006F3174">
              <w:rPr>
                <w:color w:val="auto"/>
                <w:sz w:val="22"/>
                <w:szCs w:val="22"/>
              </w:rPr>
              <w:t>4</w:t>
            </w:r>
            <w:r w:rsidRPr="006F3174">
              <w:rPr>
                <w:color w:val="auto"/>
                <w:sz w:val="22"/>
                <w:szCs w:val="22"/>
              </w:rPr>
              <w:t xml:space="preserve"> </w:t>
            </w:r>
            <w:r w:rsidR="00EB60C5" w:rsidRPr="006F3174">
              <w:rPr>
                <w:color w:val="auto"/>
                <w:sz w:val="22"/>
                <w:szCs w:val="22"/>
              </w:rPr>
              <w:t xml:space="preserve">bei den bisherigen </w:t>
            </w:r>
            <w:r w:rsidR="00EB60C5" w:rsidRPr="006F3174">
              <w:rPr>
                <w:color w:val="auto"/>
                <w:sz w:val="22"/>
                <w:szCs w:val="22"/>
              </w:rPr>
              <w:lastRenderedPageBreak/>
              <w:t xml:space="preserve">Mitgliedsbeiträgen zu belassen und keine Erhöhung </w:t>
            </w:r>
            <w:r w:rsidR="009D298A" w:rsidRPr="006F3174">
              <w:rPr>
                <w:color w:val="auto"/>
                <w:sz w:val="22"/>
                <w:szCs w:val="22"/>
              </w:rPr>
              <w:t>vorzunehmen - einstimmig bei einer Enthaltung.</w:t>
            </w:r>
          </w:p>
          <w:p w:rsidR="009D298A" w:rsidRPr="006F3174" w:rsidRDefault="009D298A" w:rsidP="001D28DE">
            <w:pPr>
              <w:pStyle w:val="Default"/>
              <w:numPr>
                <w:ilvl w:val="0"/>
                <w:numId w:val="2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Antrag Satzungsänderung</w:t>
            </w:r>
            <w:r w:rsidR="006A33F8" w:rsidRPr="006F3174">
              <w:rPr>
                <w:color w:val="auto"/>
                <w:sz w:val="22"/>
                <w:szCs w:val="22"/>
              </w:rPr>
              <w:t xml:space="preserve"> (genauer Text wird im Detail abgestimmt und nachgereicht).</w:t>
            </w:r>
          </w:p>
          <w:p w:rsidR="00D93D0E" w:rsidRDefault="00D93D0E" w:rsidP="001D28DE">
            <w:pPr>
              <w:pStyle w:val="Default"/>
              <w:numPr>
                <w:ilvl w:val="0"/>
                <w:numId w:val="2"/>
              </w:numPr>
              <w:spacing w:before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Abstimmung zur Erlangung einer </w:t>
            </w:r>
            <w:r w:rsidR="006A33F8" w:rsidRPr="006F3174">
              <w:rPr>
                <w:color w:val="auto"/>
                <w:sz w:val="22"/>
                <w:szCs w:val="22"/>
              </w:rPr>
              <w:t xml:space="preserve">Gemeinnützigkeit </w:t>
            </w:r>
          </w:p>
          <w:p w:rsidR="0070053A" w:rsidRPr="006F3174" w:rsidRDefault="00D93D0E" w:rsidP="00D93D0E">
            <w:pPr>
              <w:pStyle w:val="Default"/>
              <w:spacing w:before="60"/>
              <w:ind w:left="106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Beauftragung eines Juristen</w:t>
            </w:r>
            <w:r w:rsidR="006A33F8" w:rsidRPr="006F3174">
              <w:rPr>
                <w:color w:val="auto"/>
                <w:sz w:val="22"/>
                <w:szCs w:val="22"/>
              </w:rPr>
              <w:t xml:space="preserve"> – einstimmig angenommen</w:t>
            </w:r>
          </w:p>
        </w:tc>
        <w:tc>
          <w:tcPr>
            <w:tcW w:w="1701" w:type="dxa"/>
          </w:tcPr>
          <w:p w:rsidR="0066705D" w:rsidRPr="006F3174" w:rsidRDefault="0066705D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  <w:p w:rsidR="00E63B18" w:rsidRPr="006F3174" w:rsidRDefault="00E63B1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  <w:p w:rsidR="00E63B18" w:rsidRPr="006F3174" w:rsidRDefault="00E63B18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D33942" w:rsidRPr="006F3174" w:rsidTr="00D33942">
        <w:trPr>
          <w:trHeight w:val="1403"/>
        </w:trPr>
        <w:tc>
          <w:tcPr>
            <w:tcW w:w="534" w:type="dxa"/>
          </w:tcPr>
          <w:p w:rsidR="0070053A" w:rsidRPr="006F3174" w:rsidRDefault="00207A4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15</w:t>
            </w:r>
          </w:p>
        </w:tc>
        <w:tc>
          <w:tcPr>
            <w:tcW w:w="7654" w:type="dxa"/>
          </w:tcPr>
          <w:p w:rsidR="00333D97" w:rsidRPr="006F3174" w:rsidRDefault="00333D97" w:rsidP="00D33942">
            <w:pPr>
              <w:pStyle w:val="Default"/>
              <w:spacing w:before="60"/>
              <w:rPr>
                <w:b/>
                <w:color w:val="auto"/>
                <w:sz w:val="22"/>
                <w:szCs w:val="22"/>
              </w:rPr>
            </w:pPr>
            <w:r w:rsidRPr="006F3174">
              <w:rPr>
                <w:b/>
                <w:color w:val="auto"/>
                <w:sz w:val="22"/>
                <w:szCs w:val="22"/>
              </w:rPr>
              <w:t>Verschiedenes/Stimmen aus der Mitgliedschaft</w:t>
            </w:r>
          </w:p>
          <w:p w:rsidR="0070053A" w:rsidRPr="006F3174" w:rsidRDefault="003C6435" w:rsidP="00D33942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Im Vorfeld keine Anliegen aus den Reihen der Mitglieder eingegangen.</w:t>
            </w:r>
          </w:p>
          <w:p w:rsidR="003C6435" w:rsidRPr="006F3174" w:rsidRDefault="003C6435" w:rsidP="00D33942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Im Rahmen der MV werden folgende Punkte/Themen </w:t>
            </w:r>
            <w:r w:rsidR="00D93D0E">
              <w:rPr>
                <w:color w:val="auto"/>
                <w:sz w:val="22"/>
                <w:szCs w:val="22"/>
              </w:rPr>
              <w:t>dargestellt</w:t>
            </w:r>
          </w:p>
          <w:p w:rsidR="003C6435" w:rsidRPr="006F3174" w:rsidRDefault="003C6435" w:rsidP="00D33942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</w:p>
          <w:p w:rsidR="003C6435" w:rsidRPr="006F3174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Herr Tannheimer </w:t>
            </w:r>
            <w:r w:rsidR="00D93D0E">
              <w:rPr>
                <w:color w:val="auto"/>
                <w:sz w:val="22"/>
                <w:szCs w:val="22"/>
              </w:rPr>
              <w:t xml:space="preserve">bittet um aktive Teilnahme beim Benchmark 2023   </w:t>
            </w:r>
            <w:r w:rsidRPr="006F3174">
              <w:rPr>
                <w:color w:val="auto"/>
                <w:sz w:val="22"/>
                <w:szCs w:val="22"/>
              </w:rPr>
              <w:t>Abfrage der Daten vom 04.07.- 25.09.2023</w:t>
            </w:r>
          </w:p>
          <w:p w:rsidR="00D93D0E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Frau Koch regt an, Mitglieder zu werben, auch Kontakte zu den Häusern wieder zu beleben, die nicht mehr aktiv sind (z. B. Dresden). </w:t>
            </w:r>
            <w:r w:rsidR="00D93D0E" w:rsidRPr="006F3174">
              <w:rPr>
                <w:color w:val="auto"/>
                <w:sz w:val="22"/>
                <w:szCs w:val="22"/>
              </w:rPr>
              <w:t xml:space="preserve"> </w:t>
            </w:r>
            <w:r w:rsidR="00D93D0E">
              <w:rPr>
                <w:color w:val="auto"/>
                <w:sz w:val="22"/>
                <w:szCs w:val="22"/>
              </w:rPr>
              <w:t xml:space="preserve">Sie selbst ruft bei Kündigungen der Mitgliedschaft stets zurück, </w:t>
            </w:r>
            <w:r w:rsidR="00D93D0E" w:rsidRPr="006F3174">
              <w:rPr>
                <w:color w:val="auto"/>
                <w:sz w:val="22"/>
                <w:szCs w:val="22"/>
              </w:rPr>
              <w:t xml:space="preserve">um die Gründe zu </w:t>
            </w:r>
            <w:r w:rsidR="00D93D0E">
              <w:rPr>
                <w:color w:val="auto"/>
                <w:sz w:val="22"/>
                <w:szCs w:val="22"/>
              </w:rPr>
              <w:t>ermitteln.</w:t>
            </w:r>
          </w:p>
          <w:p w:rsidR="003C6435" w:rsidRPr="006F3174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Herr Neu unterstreicht die Wichtigkeit der Thematik und teilt mit, dass die Kliniken auch im Rahmen des Patientendialogs und dem Tag des Patienten angesprochen werden</w:t>
            </w:r>
            <w:r w:rsidR="00D93D0E">
              <w:rPr>
                <w:color w:val="auto"/>
                <w:sz w:val="22"/>
                <w:szCs w:val="22"/>
              </w:rPr>
              <w:t xml:space="preserve"> könnten</w:t>
            </w:r>
            <w:r w:rsidRPr="006F3174">
              <w:rPr>
                <w:color w:val="auto"/>
                <w:sz w:val="22"/>
                <w:szCs w:val="22"/>
              </w:rPr>
              <w:t>.</w:t>
            </w:r>
            <w:r w:rsidR="001D328E" w:rsidRPr="006F3174">
              <w:rPr>
                <w:color w:val="auto"/>
                <w:sz w:val="22"/>
                <w:szCs w:val="22"/>
              </w:rPr>
              <w:t xml:space="preserve"> </w:t>
            </w:r>
          </w:p>
          <w:p w:rsidR="00D93D0E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Herr Tannheimer regt eine </w:t>
            </w:r>
            <w:r w:rsidR="00D93D0E">
              <w:rPr>
                <w:color w:val="auto"/>
                <w:sz w:val="22"/>
                <w:szCs w:val="22"/>
              </w:rPr>
              <w:t>Mitgliederu</w:t>
            </w:r>
            <w:r w:rsidRPr="006F3174">
              <w:rPr>
                <w:color w:val="auto"/>
                <w:sz w:val="22"/>
                <w:szCs w:val="22"/>
              </w:rPr>
              <w:t>mfrage</w:t>
            </w:r>
            <w:r w:rsidR="008D7ACF">
              <w:rPr>
                <w:color w:val="auto"/>
                <w:sz w:val="22"/>
                <w:szCs w:val="22"/>
              </w:rPr>
              <w:t xml:space="preserve"> an,</w:t>
            </w:r>
            <w:r w:rsidR="00D93D0E">
              <w:rPr>
                <w:color w:val="auto"/>
                <w:sz w:val="22"/>
                <w:szCs w:val="22"/>
              </w:rPr>
              <w:t xml:space="preserve"> um aktuell </w:t>
            </w:r>
            <w:r w:rsidRPr="006F3174">
              <w:rPr>
                <w:color w:val="auto"/>
                <w:sz w:val="22"/>
                <w:szCs w:val="22"/>
              </w:rPr>
              <w:t xml:space="preserve">Wünsche, Anliegen, Verbesserungsvorschläge in den einzelnen Häusern </w:t>
            </w:r>
            <w:r w:rsidR="00D93D0E">
              <w:rPr>
                <w:color w:val="auto"/>
                <w:sz w:val="22"/>
                <w:szCs w:val="22"/>
              </w:rPr>
              <w:t>zu ermitteln.</w:t>
            </w:r>
          </w:p>
          <w:p w:rsidR="008D7ACF" w:rsidRDefault="008D7ACF" w:rsidP="008D7ACF">
            <w:pPr>
              <w:pStyle w:val="Default"/>
              <w:spacing w:before="60"/>
              <w:ind w:left="145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Vorschlag: </w:t>
            </w:r>
          </w:p>
          <w:p w:rsidR="008D7ACF" w:rsidRDefault="008D7ACF" w:rsidP="001D28DE">
            <w:pPr>
              <w:pStyle w:val="Default"/>
              <w:numPr>
                <w:ilvl w:val="0"/>
                <w:numId w:val="11"/>
              </w:numPr>
              <w:spacing w:before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Beauftragung einer Agentur für Mitgliederwerbung</w:t>
            </w:r>
          </w:p>
          <w:p w:rsidR="008D7ACF" w:rsidRPr="006F3174" w:rsidRDefault="008D7ACF" w:rsidP="001D28DE">
            <w:pPr>
              <w:pStyle w:val="Default"/>
              <w:numPr>
                <w:ilvl w:val="0"/>
                <w:numId w:val="11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beim Versand der Rechnungen den Flyer</w:t>
            </w:r>
            <w:r>
              <w:rPr>
                <w:color w:val="auto"/>
                <w:sz w:val="22"/>
                <w:szCs w:val="22"/>
              </w:rPr>
              <w:t xml:space="preserve"> des BBfG</w:t>
            </w:r>
            <w:r w:rsidRPr="006F3174">
              <w:rPr>
                <w:color w:val="auto"/>
                <w:sz w:val="22"/>
                <w:szCs w:val="22"/>
              </w:rPr>
              <w:t xml:space="preserve"> zukünftig </w:t>
            </w:r>
            <w:r>
              <w:rPr>
                <w:color w:val="auto"/>
                <w:sz w:val="22"/>
                <w:szCs w:val="22"/>
              </w:rPr>
              <w:t xml:space="preserve">mitzusenden  </w:t>
            </w:r>
          </w:p>
          <w:p w:rsidR="008D7ACF" w:rsidRDefault="003C6435" w:rsidP="001D28DE">
            <w:pPr>
              <w:pStyle w:val="Default"/>
              <w:numPr>
                <w:ilvl w:val="0"/>
                <w:numId w:val="12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Frau Steffens erklärt sich bereit, in ihrem Umkr</w:t>
            </w:r>
            <w:r w:rsidR="008D7ACF">
              <w:rPr>
                <w:color w:val="auto"/>
                <w:sz w:val="22"/>
                <w:szCs w:val="22"/>
              </w:rPr>
              <w:t xml:space="preserve">eis Kliniken anzusprechen. </w:t>
            </w:r>
          </w:p>
          <w:p w:rsidR="003C6435" w:rsidRPr="006F3174" w:rsidRDefault="003C6435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 xml:space="preserve">Frau Stein und Frau Hrnjak werden </w:t>
            </w:r>
            <w:r w:rsidR="001D328E" w:rsidRPr="006F3174">
              <w:rPr>
                <w:color w:val="auto"/>
                <w:sz w:val="22"/>
                <w:szCs w:val="22"/>
              </w:rPr>
              <w:t>im Berliner Umfeld aktiv werden, Herr Florian B</w:t>
            </w:r>
            <w:r w:rsidR="008D7ACF">
              <w:rPr>
                <w:color w:val="auto"/>
                <w:sz w:val="22"/>
                <w:szCs w:val="22"/>
              </w:rPr>
              <w:t xml:space="preserve">raun in seinem Umkreis </w:t>
            </w:r>
            <w:proofErr w:type="gramStart"/>
            <w:r w:rsidR="008D7ACF" w:rsidRPr="008D7ACF">
              <w:rPr>
                <w:color w:val="auto"/>
                <w:sz w:val="22"/>
                <w:szCs w:val="22"/>
                <w:highlight w:val="yellow"/>
              </w:rPr>
              <w:t>in ???</w:t>
            </w:r>
            <w:proofErr w:type="gramEnd"/>
          </w:p>
          <w:p w:rsidR="008D7ACF" w:rsidRDefault="008D7ACF" w:rsidP="008D7ACF">
            <w:pPr>
              <w:pStyle w:val="Default"/>
              <w:spacing w:before="60"/>
              <w:ind w:left="720"/>
              <w:rPr>
                <w:color w:val="auto"/>
                <w:sz w:val="22"/>
                <w:szCs w:val="22"/>
              </w:rPr>
            </w:pPr>
          </w:p>
          <w:p w:rsidR="001D328E" w:rsidRPr="006F3174" w:rsidRDefault="001D328E" w:rsidP="001D28DE">
            <w:pPr>
              <w:pStyle w:val="Default"/>
              <w:numPr>
                <w:ilvl w:val="0"/>
                <w:numId w:val="10"/>
              </w:numPr>
              <w:spacing w:before="60"/>
              <w:rPr>
                <w:color w:val="auto"/>
                <w:sz w:val="22"/>
                <w:szCs w:val="22"/>
              </w:rPr>
            </w:pPr>
            <w:r w:rsidRPr="006F3174">
              <w:rPr>
                <w:color w:val="auto"/>
                <w:sz w:val="22"/>
                <w:szCs w:val="22"/>
              </w:rPr>
              <w:t>Herr Gondolatsch bedankt s</w:t>
            </w:r>
            <w:r w:rsidR="008D7ACF">
              <w:rPr>
                <w:color w:val="auto"/>
                <w:sz w:val="22"/>
                <w:szCs w:val="22"/>
              </w:rPr>
              <w:t>ich bei allen für die Teilnahme und Förderpartnern für Ihre Teilnahme</w:t>
            </w:r>
          </w:p>
        </w:tc>
        <w:tc>
          <w:tcPr>
            <w:tcW w:w="1701" w:type="dxa"/>
          </w:tcPr>
          <w:p w:rsidR="0070053A" w:rsidRPr="006F3174" w:rsidRDefault="00207A4E" w:rsidP="00D33942">
            <w:pPr>
              <w:pStyle w:val="Kopfzeile"/>
              <w:rPr>
                <w:rFonts w:ascii="Arial" w:hAnsi="Arial" w:cs="Arial"/>
                <w:sz w:val="22"/>
                <w:lang w:val="de-DE"/>
              </w:rPr>
            </w:pPr>
            <w:r w:rsidRPr="006F3174">
              <w:rPr>
                <w:rFonts w:ascii="Arial" w:hAnsi="Arial" w:cs="Arial"/>
                <w:sz w:val="22"/>
                <w:lang w:val="de-DE"/>
              </w:rPr>
              <w:t>MV</w:t>
            </w:r>
          </w:p>
        </w:tc>
      </w:tr>
    </w:tbl>
    <w:p w:rsidR="008300FD" w:rsidRPr="006F3174" w:rsidRDefault="00D33942" w:rsidP="008605F7">
      <w:pPr>
        <w:pStyle w:val="Listenabsatz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textWrapping" w:clear="all"/>
      </w:r>
    </w:p>
    <w:p w:rsidR="008300FD" w:rsidRPr="006F3174" w:rsidRDefault="008300FD" w:rsidP="008605F7">
      <w:pPr>
        <w:pStyle w:val="Listenabsatz"/>
        <w:rPr>
          <w:rFonts w:ascii="Arial" w:hAnsi="Arial" w:cs="Arial"/>
          <w:sz w:val="22"/>
        </w:rPr>
      </w:pPr>
    </w:p>
    <w:p w:rsidR="008300FD" w:rsidRPr="006F3174" w:rsidRDefault="008300FD" w:rsidP="008605F7">
      <w:pPr>
        <w:pStyle w:val="Listenabsatz"/>
        <w:rPr>
          <w:rFonts w:ascii="Arial" w:hAnsi="Arial" w:cs="Arial"/>
          <w:sz w:val="22"/>
        </w:rPr>
      </w:pPr>
    </w:p>
    <w:p w:rsidR="008300FD" w:rsidRPr="006F3174" w:rsidRDefault="008300FD" w:rsidP="008605F7">
      <w:pPr>
        <w:pStyle w:val="Listenabsatz"/>
        <w:rPr>
          <w:rFonts w:ascii="Arial" w:hAnsi="Arial" w:cs="Arial"/>
          <w:sz w:val="22"/>
        </w:rPr>
      </w:pPr>
    </w:p>
    <w:p w:rsidR="008300FD" w:rsidRPr="006F3174" w:rsidRDefault="008300FD" w:rsidP="008605F7">
      <w:pPr>
        <w:pStyle w:val="Listenabsatz"/>
        <w:rPr>
          <w:rFonts w:ascii="Arial" w:hAnsi="Arial" w:cs="Arial"/>
          <w:sz w:val="22"/>
        </w:rPr>
      </w:pPr>
    </w:p>
    <w:p w:rsidR="00BC3BF2" w:rsidRPr="006F3174" w:rsidRDefault="00CB55BD" w:rsidP="008605F7">
      <w:pPr>
        <w:pStyle w:val="Listenabsatz"/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lastRenderedPageBreak/>
        <w:t>fü</w:t>
      </w:r>
      <w:r w:rsidR="002E35E5" w:rsidRPr="006F3174">
        <w:rPr>
          <w:rFonts w:ascii="Arial" w:hAnsi="Arial" w:cs="Arial"/>
          <w:sz w:val="22"/>
        </w:rPr>
        <w:t xml:space="preserve">r das Protokoll, </w:t>
      </w:r>
      <w:r w:rsidR="00207A4E" w:rsidRPr="006F3174">
        <w:rPr>
          <w:rFonts w:ascii="Arial" w:hAnsi="Arial" w:cs="Arial"/>
          <w:sz w:val="22"/>
        </w:rPr>
        <w:t>Karlsruhe 20</w:t>
      </w:r>
      <w:r w:rsidR="00475E72" w:rsidRPr="006F3174">
        <w:rPr>
          <w:rFonts w:ascii="Arial" w:hAnsi="Arial" w:cs="Arial"/>
          <w:sz w:val="22"/>
        </w:rPr>
        <w:t>.0</w:t>
      </w:r>
      <w:r w:rsidR="001A744C" w:rsidRPr="006F3174">
        <w:rPr>
          <w:rFonts w:ascii="Arial" w:hAnsi="Arial" w:cs="Arial"/>
          <w:sz w:val="22"/>
        </w:rPr>
        <w:t>6</w:t>
      </w:r>
      <w:r w:rsidR="00475E72" w:rsidRPr="006F3174">
        <w:rPr>
          <w:rFonts w:ascii="Arial" w:hAnsi="Arial" w:cs="Arial"/>
          <w:sz w:val="22"/>
        </w:rPr>
        <w:t>.20</w:t>
      </w:r>
      <w:r w:rsidR="001A744C" w:rsidRPr="006F3174">
        <w:rPr>
          <w:rFonts w:ascii="Arial" w:hAnsi="Arial" w:cs="Arial"/>
          <w:sz w:val="22"/>
        </w:rPr>
        <w:t>3</w:t>
      </w:r>
    </w:p>
    <w:p w:rsidR="00BC3BF2" w:rsidRPr="006F3174" w:rsidRDefault="00BC3BF2" w:rsidP="008605F7">
      <w:pPr>
        <w:pStyle w:val="Listenabsatz"/>
        <w:rPr>
          <w:rFonts w:ascii="Arial" w:hAnsi="Arial" w:cs="Arial"/>
          <w:sz w:val="22"/>
        </w:rPr>
      </w:pPr>
    </w:p>
    <w:p w:rsidR="009562D4" w:rsidRPr="006F3174" w:rsidRDefault="009562D4" w:rsidP="008605F7">
      <w:pPr>
        <w:pStyle w:val="Listenabsatz"/>
        <w:rPr>
          <w:rFonts w:ascii="Arial" w:hAnsi="Arial" w:cs="Arial"/>
          <w:sz w:val="22"/>
        </w:rPr>
      </w:pPr>
    </w:p>
    <w:p w:rsidR="00BC3BF2" w:rsidRPr="006F3174" w:rsidRDefault="00475E72" w:rsidP="008605F7">
      <w:pPr>
        <w:pStyle w:val="Listenabsatz"/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t>Monika Baumann</w:t>
      </w:r>
      <w:r w:rsidR="00EB60C5" w:rsidRPr="006F3174">
        <w:rPr>
          <w:rFonts w:ascii="Arial" w:hAnsi="Arial" w:cs="Arial"/>
          <w:sz w:val="22"/>
        </w:rPr>
        <w:t xml:space="preserve"> und Tosca Hrnjak</w:t>
      </w:r>
    </w:p>
    <w:p w:rsidR="00DC3742" w:rsidRPr="006F3174" w:rsidRDefault="00DC3742" w:rsidP="008605F7">
      <w:pPr>
        <w:pStyle w:val="Listenabsatz"/>
        <w:rPr>
          <w:rFonts w:ascii="Arial" w:hAnsi="Arial" w:cs="Arial"/>
          <w:sz w:val="22"/>
        </w:rPr>
      </w:pPr>
    </w:p>
    <w:p w:rsidR="00DC3742" w:rsidRPr="006F3174" w:rsidRDefault="00DC3742" w:rsidP="008605F7">
      <w:pPr>
        <w:pStyle w:val="Listenabsatz"/>
        <w:rPr>
          <w:rFonts w:ascii="Arial" w:hAnsi="Arial" w:cs="Arial"/>
          <w:sz w:val="22"/>
        </w:rPr>
      </w:pPr>
    </w:p>
    <w:p w:rsidR="008605F7" w:rsidRPr="006F3174" w:rsidRDefault="002E35E5" w:rsidP="008605F7">
      <w:pPr>
        <w:pStyle w:val="Listenabsatz"/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t>_____________________</w:t>
      </w:r>
      <w:r w:rsidR="009B15F9" w:rsidRPr="006F3174">
        <w:rPr>
          <w:rFonts w:ascii="Arial" w:hAnsi="Arial" w:cs="Arial"/>
          <w:sz w:val="22"/>
        </w:rPr>
        <w:t>______________</w:t>
      </w:r>
      <w:r w:rsidRPr="006F3174">
        <w:rPr>
          <w:rFonts w:ascii="Arial" w:hAnsi="Arial" w:cs="Arial"/>
          <w:sz w:val="22"/>
        </w:rPr>
        <w:t>___</w:t>
      </w:r>
      <w:r w:rsidRPr="006F3174">
        <w:rPr>
          <w:rFonts w:ascii="Arial" w:hAnsi="Arial" w:cs="Arial"/>
          <w:sz w:val="22"/>
        </w:rPr>
        <w:br/>
      </w:r>
      <w:r w:rsidR="00BC3BF2" w:rsidRPr="006F3174">
        <w:rPr>
          <w:rFonts w:ascii="Arial" w:hAnsi="Arial" w:cs="Arial"/>
          <w:sz w:val="22"/>
        </w:rPr>
        <w:t xml:space="preserve">Unterschrift und </w:t>
      </w:r>
      <w:r w:rsidR="00AE06DC" w:rsidRPr="006F3174">
        <w:rPr>
          <w:rFonts w:ascii="Arial" w:hAnsi="Arial" w:cs="Arial"/>
          <w:sz w:val="22"/>
        </w:rPr>
        <w:t>Name</w:t>
      </w:r>
      <w:r w:rsidR="00BC3BF2" w:rsidRPr="006F3174">
        <w:rPr>
          <w:rFonts w:ascii="Arial" w:hAnsi="Arial" w:cs="Arial"/>
          <w:sz w:val="22"/>
        </w:rPr>
        <w:t xml:space="preserve"> des Protokollführers</w:t>
      </w:r>
    </w:p>
    <w:p w:rsidR="00CB29D6" w:rsidRPr="006F3174" w:rsidRDefault="00CB29D6" w:rsidP="008605F7">
      <w:pPr>
        <w:pStyle w:val="Listenabsatz"/>
        <w:ind w:left="4260" w:firstLine="696"/>
        <w:rPr>
          <w:rFonts w:ascii="Arial" w:hAnsi="Arial" w:cs="Arial"/>
          <w:sz w:val="22"/>
        </w:rPr>
      </w:pPr>
    </w:p>
    <w:p w:rsidR="006753B9" w:rsidRPr="006F3174" w:rsidRDefault="006753B9" w:rsidP="00CB55BD">
      <w:pPr>
        <w:pStyle w:val="Listenabsatz"/>
        <w:ind w:left="0"/>
        <w:rPr>
          <w:rFonts w:ascii="Arial" w:hAnsi="Arial" w:cs="Arial"/>
          <w:sz w:val="22"/>
        </w:rPr>
      </w:pPr>
    </w:p>
    <w:p w:rsidR="008605F7" w:rsidRPr="006F3174" w:rsidRDefault="008605F7" w:rsidP="00CB55BD">
      <w:pPr>
        <w:pStyle w:val="Listenabsatz"/>
        <w:ind w:left="0"/>
        <w:rPr>
          <w:rFonts w:ascii="Arial" w:hAnsi="Arial" w:cs="Arial"/>
          <w:sz w:val="22"/>
          <w:u w:val="single"/>
        </w:rPr>
      </w:pPr>
      <w:r w:rsidRPr="006F3174">
        <w:rPr>
          <w:rFonts w:ascii="Arial" w:hAnsi="Arial" w:cs="Arial"/>
          <w:b/>
          <w:sz w:val="22"/>
          <w:u w:val="single"/>
        </w:rPr>
        <w:t>Anlagen</w:t>
      </w:r>
      <w:r w:rsidRPr="006F3174">
        <w:rPr>
          <w:rFonts w:ascii="Arial" w:hAnsi="Arial" w:cs="Arial"/>
          <w:sz w:val="22"/>
          <w:u w:val="single"/>
        </w:rPr>
        <w:t>:</w:t>
      </w:r>
      <w:r w:rsidR="000669CA" w:rsidRPr="006F3174">
        <w:rPr>
          <w:rFonts w:ascii="Arial" w:hAnsi="Arial" w:cs="Arial"/>
          <w:sz w:val="22"/>
          <w:u w:val="single"/>
        </w:rPr>
        <w:t xml:space="preserve"> </w:t>
      </w:r>
    </w:p>
    <w:p w:rsidR="008605F7" w:rsidRPr="006F3174" w:rsidRDefault="00CB55BD" w:rsidP="00CB55BD">
      <w:pPr>
        <w:pStyle w:val="Listenabsatz"/>
        <w:ind w:left="0"/>
        <w:rPr>
          <w:rFonts w:ascii="Arial" w:hAnsi="Arial" w:cs="Arial"/>
          <w:sz w:val="22"/>
        </w:rPr>
      </w:pPr>
      <w:r w:rsidRPr="006F3174">
        <w:rPr>
          <w:rFonts w:ascii="Arial" w:hAnsi="Arial" w:cs="Arial"/>
          <w:b/>
          <w:sz w:val="22"/>
        </w:rPr>
        <w:t>Anlage 1</w:t>
      </w:r>
      <w:r w:rsidR="008605F7" w:rsidRPr="006F3174">
        <w:rPr>
          <w:rFonts w:ascii="Arial" w:hAnsi="Arial" w:cs="Arial"/>
          <w:b/>
          <w:sz w:val="22"/>
        </w:rPr>
        <w:t>:</w:t>
      </w:r>
      <w:r w:rsidR="008605F7" w:rsidRPr="006F3174">
        <w:rPr>
          <w:rFonts w:ascii="Arial" w:hAnsi="Arial" w:cs="Arial"/>
          <w:sz w:val="22"/>
        </w:rPr>
        <w:t xml:space="preserve"> Teilnehmerliste</w:t>
      </w:r>
    </w:p>
    <w:p w:rsidR="00A07B47" w:rsidRPr="006F3174" w:rsidRDefault="00CB55BD" w:rsidP="00CB55BD">
      <w:pPr>
        <w:pStyle w:val="Listenabsatz"/>
        <w:ind w:left="0"/>
        <w:rPr>
          <w:rFonts w:ascii="Arial" w:hAnsi="Arial" w:cs="Arial"/>
          <w:sz w:val="22"/>
        </w:rPr>
      </w:pPr>
      <w:r w:rsidRPr="006F3174">
        <w:rPr>
          <w:rFonts w:ascii="Arial" w:hAnsi="Arial" w:cs="Arial"/>
          <w:b/>
          <w:sz w:val="22"/>
        </w:rPr>
        <w:t>Anlage 2</w:t>
      </w:r>
      <w:r w:rsidR="00402259" w:rsidRPr="006F3174">
        <w:rPr>
          <w:rFonts w:ascii="Arial" w:hAnsi="Arial" w:cs="Arial"/>
          <w:b/>
          <w:sz w:val="22"/>
        </w:rPr>
        <w:t>:</w:t>
      </w:r>
      <w:r w:rsidRPr="006F3174">
        <w:rPr>
          <w:rFonts w:ascii="Arial" w:hAnsi="Arial" w:cs="Arial"/>
          <w:sz w:val="22"/>
        </w:rPr>
        <w:t xml:space="preserve"> Präsentation Vorstand</w:t>
      </w:r>
      <w:r w:rsidR="00402259" w:rsidRPr="006F3174">
        <w:rPr>
          <w:rFonts w:ascii="Arial" w:hAnsi="Arial" w:cs="Arial"/>
          <w:sz w:val="22"/>
        </w:rPr>
        <w:t xml:space="preserve"> </w:t>
      </w:r>
      <w:r w:rsidR="00A07B47" w:rsidRPr="006F3174">
        <w:rPr>
          <w:rFonts w:ascii="Arial" w:hAnsi="Arial" w:cs="Arial"/>
          <w:sz w:val="22"/>
        </w:rPr>
        <w:t>ink</w:t>
      </w:r>
      <w:r w:rsidRPr="006F3174">
        <w:rPr>
          <w:rFonts w:ascii="Arial" w:hAnsi="Arial" w:cs="Arial"/>
          <w:sz w:val="22"/>
        </w:rPr>
        <w:t>l.</w:t>
      </w:r>
      <w:r w:rsidR="00A07B47" w:rsidRPr="006F3174">
        <w:rPr>
          <w:rFonts w:ascii="Arial" w:hAnsi="Arial" w:cs="Arial"/>
          <w:sz w:val="22"/>
        </w:rPr>
        <w:t xml:space="preserve"> Kassenprüfbericht</w:t>
      </w:r>
      <w:r w:rsidRPr="006F3174">
        <w:rPr>
          <w:rFonts w:ascii="Arial" w:hAnsi="Arial" w:cs="Arial"/>
          <w:sz w:val="22"/>
        </w:rPr>
        <w:t xml:space="preserve"> u. Bericht Rechnungsprüfer</w:t>
      </w:r>
    </w:p>
    <w:p w:rsidR="00560AC7" w:rsidRPr="006F3174" w:rsidRDefault="00560AC7" w:rsidP="00CB55BD">
      <w:pPr>
        <w:pStyle w:val="Listenabsatz"/>
        <w:ind w:left="0"/>
        <w:rPr>
          <w:rFonts w:ascii="Arial" w:hAnsi="Arial" w:cs="Arial"/>
          <w:sz w:val="22"/>
        </w:rPr>
      </w:pPr>
      <w:r w:rsidRPr="006F3174">
        <w:rPr>
          <w:rFonts w:ascii="Arial" w:hAnsi="Arial" w:cs="Arial"/>
          <w:b/>
          <w:sz w:val="22"/>
        </w:rPr>
        <w:t>Anlage 3</w:t>
      </w:r>
      <w:r w:rsidRPr="006F3174">
        <w:rPr>
          <w:rFonts w:ascii="Arial" w:hAnsi="Arial" w:cs="Arial"/>
          <w:sz w:val="22"/>
        </w:rPr>
        <w:t>: Präsentation Visioness</w:t>
      </w:r>
    </w:p>
    <w:p w:rsidR="00333D97" w:rsidRPr="006F3174" w:rsidRDefault="008605F7" w:rsidP="00CB55BD">
      <w:pPr>
        <w:pStyle w:val="Listenabsatz"/>
        <w:ind w:left="0"/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t xml:space="preserve"> </w:t>
      </w:r>
    </w:p>
    <w:p w:rsidR="008605F7" w:rsidRPr="006F3174" w:rsidRDefault="00333D97" w:rsidP="00333D97">
      <w:pPr>
        <w:tabs>
          <w:tab w:val="left" w:pos="1095"/>
        </w:tabs>
        <w:rPr>
          <w:rFonts w:ascii="Arial" w:hAnsi="Arial" w:cs="Arial"/>
          <w:sz w:val="22"/>
        </w:rPr>
      </w:pPr>
      <w:r w:rsidRPr="006F3174">
        <w:rPr>
          <w:rFonts w:ascii="Arial" w:hAnsi="Arial" w:cs="Arial"/>
          <w:sz w:val="22"/>
        </w:rPr>
        <w:tab/>
      </w:r>
    </w:p>
    <w:sectPr w:rsidR="008605F7" w:rsidRPr="006F3174" w:rsidSect="000D67E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DE" w:rsidRDefault="001D28DE" w:rsidP="00841EC5">
      <w:pPr>
        <w:spacing w:after="0" w:line="240" w:lineRule="auto"/>
      </w:pPr>
      <w:r>
        <w:separator/>
      </w:r>
    </w:p>
  </w:endnote>
  <w:endnote w:type="continuationSeparator" w:id="0">
    <w:p w:rsidR="001D28DE" w:rsidRDefault="001D28DE" w:rsidP="0084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7" w:type="dxa"/>
      <w:tblInd w:w="-11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732"/>
      <w:gridCol w:w="3121"/>
      <w:gridCol w:w="2534"/>
      <w:gridCol w:w="1120"/>
    </w:tblGrid>
    <w:tr w:rsidR="008605F7" w:rsidRPr="00112879" w:rsidTr="00EF66A3">
      <w:trPr>
        <w:trHeight w:hRule="exact" w:val="284"/>
      </w:trPr>
      <w:tc>
        <w:tcPr>
          <w:tcW w:w="2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05F7" w:rsidRPr="00313835" w:rsidRDefault="008605F7" w:rsidP="00473024">
          <w:pPr>
            <w:tabs>
              <w:tab w:val="center" w:pos="4536"/>
              <w:tab w:val="right" w:pos="9072"/>
            </w:tabs>
            <w:rPr>
              <w:rFonts w:cs="Arial"/>
              <w:b/>
              <w:bCs/>
              <w:sz w:val="14"/>
              <w:szCs w:val="14"/>
            </w:rPr>
          </w:pPr>
          <w:r w:rsidRPr="00313835">
            <w:rPr>
              <w:rFonts w:cs="Arial"/>
              <w:b/>
              <w:bCs/>
              <w:sz w:val="14"/>
              <w:szCs w:val="14"/>
            </w:rPr>
            <w:t>Erstellt durch (Autoren):</w:t>
          </w:r>
        </w:p>
      </w:tc>
      <w:tc>
        <w:tcPr>
          <w:tcW w:w="3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05F7" w:rsidRPr="00313835" w:rsidRDefault="008605F7" w:rsidP="00473024">
          <w:pPr>
            <w:tabs>
              <w:tab w:val="center" w:pos="4536"/>
              <w:tab w:val="right" w:pos="9072"/>
            </w:tabs>
            <w:rPr>
              <w:rFonts w:cs="Arial"/>
              <w:b/>
              <w:bCs/>
              <w:sz w:val="14"/>
              <w:szCs w:val="14"/>
            </w:rPr>
          </w:pPr>
          <w:r w:rsidRPr="00313835">
            <w:rPr>
              <w:rFonts w:cs="Arial"/>
              <w:b/>
              <w:bCs/>
              <w:sz w:val="14"/>
              <w:szCs w:val="14"/>
            </w:rPr>
            <w:t>Geprüft durch:</w:t>
          </w:r>
        </w:p>
      </w:tc>
      <w:tc>
        <w:tcPr>
          <w:tcW w:w="2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05F7" w:rsidRPr="00313835" w:rsidRDefault="008605F7" w:rsidP="00473024">
          <w:pPr>
            <w:tabs>
              <w:tab w:val="center" w:pos="4536"/>
              <w:tab w:val="right" w:pos="9072"/>
            </w:tabs>
            <w:rPr>
              <w:rFonts w:cs="Arial"/>
              <w:b/>
              <w:bCs/>
              <w:sz w:val="14"/>
              <w:szCs w:val="14"/>
            </w:rPr>
          </w:pPr>
          <w:r w:rsidRPr="00313835">
            <w:rPr>
              <w:rFonts w:cs="Arial"/>
              <w:b/>
              <w:bCs/>
              <w:sz w:val="14"/>
              <w:szCs w:val="14"/>
            </w:rPr>
            <w:t>Freigegeben durch:</w:t>
          </w:r>
        </w:p>
      </w:tc>
      <w:tc>
        <w:tcPr>
          <w:tcW w:w="1120" w:type="dxa"/>
          <w:vMerge w:val="restart"/>
          <w:tcBorders>
            <w:top w:val="single" w:sz="4" w:space="0" w:color="auto"/>
            <w:left w:val="single" w:sz="4" w:space="0" w:color="auto"/>
            <w:bottom w:val="single" w:sz="18" w:space="0" w:color="000000"/>
            <w:right w:val="single" w:sz="4" w:space="0" w:color="auto"/>
          </w:tcBorders>
          <w:shd w:val="clear" w:color="auto" w:fill="auto"/>
        </w:tcPr>
        <w:p w:rsidR="008605F7" w:rsidRPr="00313835" w:rsidRDefault="008605F7" w:rsidP="00B51771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bCs/>
              <w:sz w:val="14"/>
              <w:szCs w:val="14"/>
            </w:rPr>
          </w:pPr>
          <w:r w:rsidRPr="00313835">
            <w:rPr>
              <w:rFonts w:cs="Arial"/>
              <w:b/>
              <w:bCs/>
              <w:sz w:val="14"/>
              <w:szCs w:val="14"/>
            </w:rPr>
            <w:t>Seite</w:t>
          </w:r>
          <w:r>
            <w:rPr>
              <w:rFonts w:cs="Arial"/>
              <w:b/>
              <w:bCs/>
              <w:sz w:val="14"/>
              <w:szCs w:val="14"/>
            </w:rPr>
            <w:t xml:space="preserve"> </w: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begin"/>
          </w:r>
          <w:r w:rsidRPr="00313835">
            <w:rPr>
              <w:rFonts w:cs="Arial"/>
              <w:b/>
              <w:bCs/>
              <w:sz w:val="14"/>
              <w:szCs w:val="14"/>
            </w:rPr>
            <w:instrText xml:space="preserve"> PAGE   \* MERGEFORMAT </w:instrTex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separate"/>
          </w:r>
          <w:r w:rsidR="008D7ACF" w:rsidRPr="008D7ACF">
            <w:rPr>
              <w:rFonts w:cs="Arial"/>
              <w:b/>
              <w:noProof/>
              <w:sz w:val="14"/>
              <w:szCs w:val="14"/>
            </w:rPr>
            <w:t>1</w: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end"/>
          </w:r>
          <w:r w:rsidRPr="00313835">
            <w:rPr>
              <w:rFonts w:cs="Arial"/>
              <w:b/>
              <w:bCs/>
              <w:sz w:val="14"/>
              <w:szCs w:val="14"/>
            </w:rPr>
            <w:t xml:space="preserve"> von </w: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begin"/>
          </w:r>
          <w:r w:rsidRPr="00313835">
            <w:rPr>
              <w:rFonts w:cs="Arial"/>
              <w:b/>
              <w:bCs/>
              <w:sz w:val="14"/>
              <w:szCs w:val="14"/>
            </w:rPr>
            <w:instrText xml:space="preserve"> NUMPAGES   \* MERGEFORMAT </w:instrText>
          </w:r>
          <w:r w:rsidRPr="00313835">
            <w:rPr>
              <w:rFonts w:cs="Arial"/>
              <w:b/>
              <w:bCs/>
              <w:sz w:val="14"/>
              <w:szCs w:val="14"/>
            </w:rPr>
            <w:fldChar w:fldCharType="separate"/>
          </w:r>
          <w:r w:rsidR="008D7ACF" w:rsidRPr="008D7ACF">
            <w:rPr>
              <w:rFonts w:cs="Arial"/>
              <w:b/>
              <w:noProof/>
              <w:sz w:val="14"/>
              <w:szCs w:val="14"/>
            </w:rPr>
            <w:t>6</w:t>
          </w:r>
          <w:r w:rsidRPr="00313835">
            <w:rPr>
              <w:rFonts w:cs="Arial"/>
              <w:b/>
              <w:bCs/>
              <w:noProof/>
              <w:sz w:val="14"/>
              <w:szCs w:val="14"/>
            </w:rPr>
            <w:fldChar w:fldCharType="end"/>
          </w:r>
        </w:p>
      </w:tc>
    </w:tr>
    <w:tr w:rsidR="008605F7" w:rsidRPr="00112879" w:rsidTr="00EF66A3">
      <w:trPr>
        <w:trHeight w:hRule="exact" w:val="284"/>
      </w:trPr>
      <w:tc>
        <w:tcPr>
          <w:tcW w:w="2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05F7" w:rsidRPr="008605F7" w:rsidRDefault="00333D97" w:rsidP="00AE06DC">
          <w:pPr>
            <w:tabs>
              <w:tab w:val="center" w:pos="4536"/>
              <w:tab w:val="right" w:pos="9072"/>
            </w:tabs>
            <w:rPr>
              <w:rFonts w:cs="Arial"/>
              <w:bCs/>
              <w:sz w:val="14"/>
              <w:szCs w:val="14"/>
            </w:rPr>
          </w:pPr>
          <w:r>
            <w:rPr>
              <w:rFonts w:cs="Arial"/>
              <w:bCs/>
              <w:sz w:val="14"/>
              <w:szCs w:val="14"/>
            </w:rPr>
            <w:t>Monika Baumann</w:t>
          </w:r>
        </w:p>
      </w:tc>
      <w:tc>
        <w:tcPr>
          <w:tcW w:w="3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05F7" w:rsidRPr="00313835" w:rsidRDefault="00AE06DC" w:rsidP="00AE06DC">
          <w:pPr>
            <w:tabs>
              <w:tab w:val="center" w:pos="4536"/>
              <w:tab w:val="right" w:pos="9072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BBfG Vorstand</w:t>
          </w:r>
        </w:p>
      </w:tc>
      <w:tc>
        <w:tcPr>
          <w:tcW w:w="2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05F7" w:rsidRPr="00313835" w:rsidRDefault="008605F7" w:rsidP="00473024">
          <w:pPr>
            <w:tabs>
              <w:tab w:val="center" w:pos="4536"/>
              <w:tab w:val="right" w:pos="9072"/>
            </w:tabs>
            <w:rPr>
              <w:rFonts w:cs="Arial"/>
              <w:sz w:val="14"/>
              <w:szCs w:val="14"/>
            </w:rPr>
          </w:pPr>
        </w:p>
      </w:tc>
      <w:tc>
        <w:tcPr>
          <w:tcW w:w="1120" w:type="dxa"/>
          <w:vMerge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605F7" w:rsidRPr="00313835" w:rsidRDefault="008605F7" w:rsidP="00473024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14"/>
              <w:szCs w:val="14"/>
            </w:rPr>
          </w:pPr>
        </w:p>
      </w:tc>
    </w:tr>
  </w:tbl>
  <w:p w:rsidR="008605F7" w:rsidRDefault="008605F7" w:rsidP="00B51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DE" w:rsidRDefault="001D28DE" w:rsidP="00841EC5">
      <w:pPr>
        <w:spacing w:after="0" w:line="240" w:lineRule="auto"/>
      </w:pPr>
      <w:r>
        <w:separator/>
      </w:r>
    </w:p>
  </w:footnote>
  <w:footnote w:type="continuationSeparator" w:id="0">
    <w:p w:rsidR="001D28DE" w:rsidRDefault="001D28DE" w:rsidP="0084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2835"/>
    </w:tblGrid>
    <w:tr w:rsidR="008605F7" w:rsidTr="00390537">
      <w:trPr>
        <w:cantSplit/>
        <w:trHeight w:hRule="exact" w:val="1134"/>
      </w:trPr>
      <w:tc>
        <w:tcPr>
          <w:tcW w:w="70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605F7" w:rsidRDefault="008605F7" w:rsidP="00E9174C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Mitgliederversammlung</w:t>
          </w:r>
        </w:p>
        <w:p w:rsidR="008605F7" w:rsidRDefault="00F0704B" w:rsidP="00AE06DC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2</w:t>
          </w:r>
          <w:r w:rsidR="001A744C">
            <w:rPr>
              <w:rFonts w:cs="Arial"/>
              <w:b/>
              <w:sz w:val="28"/>
              <w:szCs w:val="28"/>
            </w:rPr>
            <w:t>0</w:t>
          </w:r>
          <w:r>
            <w:rPr>
              <w:rFonts w:cs="Arial"/>
              <w:b/>
              <w:sz w:val="28"/>
              <w:szCs w:val="28"/>
            </w:rPr>
            <w:t>.06.202</w:t>
          </w:r>
          <w:r w:rsidR="001A744C">
            <w:rPr>
              <w:rFonts w:cs="Arial"/>
              <w:b/>
              <w:sz w:val="28"/>
              <w:szCs w:val="28"/>
            </w:rPr>
            <w:t>3</w:t>
          </w:r>
          <w:r w:rsidR="00BB3936">
            <w:rPr>
              <w:rFonts w:cs="Arial"/>
              <w:b/>
              <w:sz w:val="28"/>
              <w:szCs w:val="28"/>
            </w:rPr>
            <w:t xml:space="preserve"> </w:t>
          </w:r>
          <w:r>
            <w:rPr>
              <w:rFonts w:cs="Arial"/>
              <w:b/>
              <w:sz w:val="28"/>
              <w:szCs w:val="28"/>
            </w:rPr>
            <w:t>1</w:t>
          </w:r>
          <w:r w:rsidR="001A744C">
            <w:rPr>
              <w:rFonts w:cs="Arial"/>
              <w:b/>
              <w:sz w:val="28"/>
              <w:szCs w:val="28"/>
            </w:rPr>
            <w:t>0</w:t>
          </w:r>
          <w:r>
            <w:rPr>
              <w:rFonts w:cs="Arial"/>
              <w:b/>
              <w:sz w:val="28"/>
              <w:szCs w:val="28"/>
            </w:rPr>
            <w:t>.</w:t>
          </w:r>
          <w:r w:rsidR="001A744C">
            <w:rPr>
              <w:rFonts w:cs="Arial"/>
              <w:b/>
              <w:sz w:val="28"/>
              <w:szCs w:val="28"/>
            </w:rPr>
            <w:t>0</w:t>
          </w:r>
          <w:r>
            <w:rPr>
              <w:rFonts w:cs="Arial"/>
              <w:b/>
              <w:sz w:val="28"/>
              <w:szCs w:val="28"/>
            </w:rPr>
            <w:t xml:space="preserve">0 </w:t>
          </w:r>
          <w:r w:rsidR="00BB3936">
            <w:rPr>
              <w:rFonts w:cs="Arial"/>
              <w:b/>
              <w:sz w:val="28"/>
              <w:szCs w:val="28"/>
            </w:rPr>
            <w:t xml:space="preserve">bis </w:t>
          </w:r>
          <w:r>
            <w:rPr>
              <w:rFonts w:cs="Arial"/>
              <w:b/>
              <w:sz w:val="28"/>
              <w:szCs w:val="28"/>
            </w:rPr>
            <w:t>1</w:t>
          </w:r>
          <w:r w:rsidR="001D328E">
            <w:rPr>
              <w:rFonts w:cs="Arial"/>
              <w:b/>
              <w:sz w:val="28"/>
              <w:szCs w:val="28"/>
            </w:rPr>
            <w:t>1</w:t>
          </w:r>
          <w:r>
            <w:rPr>
              <w:rFonts w:cs="Arial"/>
              <w:b/>
              <w:sz w:val="28"/>
              <w:szCs w:val="28"/>
            </w:rPr>
            <w:t>:</w:t>
          </w:r>
          <w:r w:rsidR="001D328E">
            <w:rPr>
              <w:rFonts w:cs="Arial"/>
              <w:b/>
              <w:sz w:val="28"/>
              <w:szCs w:val="28"/>
            </w:rPr>
            <w:t>2</w:t>
          </w:r>
          <w:r>
            <w:rPr>
              <w:rFonts w:cs="Arial"/>
              <w:b/>
              <w:sz w:val="28"/>
              <w:szCs w:val="28"/>
            </w:rPr>
            <w:t>0</w:t>
          </w:r>
          <w:r w:rsidR="00BB3936">
            <w:rPr>
              <w:rFonts w:cs="Arial"/>
              <w:b/>
              <w:sz w:val="28"/>
              <w:szCs w:val="28"/>
            </w:rPr>
            <w:t xml:space="preserve"> Uhr</w:t>
          </w:r>
          <w:r>
            <w:rPr>
              <w:rFonts w:cs="Arial"/>
              <w:b/>
              <w:sz w:val="28"/>
              <w:szCs w:val="28"/>
            </w:rPr>
            <w:t xml:space="preserve"> </w:t>
          </w:r>
        </w:p>
        <w:p w:rsidR="00BB3936" w:rsidRPr="00D5335C" w:rsidRDefault="00BB3936" w:rsidP="00AE06DC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sz w:val="28"/>
              <w:szCs w:val="28"/>
            </w:rPr>
            <w:t>v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605F7" w:rsidRPr="00D5335C" w:rsidRDefault="00E2763B" w:rsidP="00841EC5">
          <w:pPr>
            <w:jc w:val="center"/>
            <w:rPr>
              <w:rFonts w:cs="Arial"/>
              <w:sz w:val="16"/>
              <w:szCs w:val="16"/>
            </w:rPr>
          </w:pPr>
          <w:r w:rsidRPr="00FB33E8">
            <w:rPr>
              <w:rFonts w:ascii="Book Antiqua" w:hAnsi="Book Antiqua"/>
              <w:b/>
              <w:noProof/>
              <w:sz w:val="2"/>
              <w:szCs w:val="2"/>
              <w:lang w:eastAsia="de-DE"/>
            </w:rPr>
            <w:drawing>
              <wp:inline distT="0" distB="0" distL="0" distR="0">
                <wp:extent cx="1428750" cy="504825"/>
                <wp:effectExtent l="0" t="0" r="0" b="0"/>
                <wp:docPr id="1" name="Bild 1" descr="2016-04-01-BBf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-04-01-BBf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05F7" w:rsidTr="00390537">
      <w:trPr>
        <w:cantSplit/>
        <w:trHeight w:hRule="exact" w:val="397"/>
      </w:trPr>
      <w:tc>
        <w:tcPr>
          <w:tcW w:w="9923" w:type="dxa"/>
          <w:gridSpan w:val="2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8605F7" w:rsidRPr="00D5335C" w:rsidRDefault="008605F7" w:rsidP="008605F7">
          <w:pPr>
            <w:rPr>
              <w:rFonts w:cs="Arial"/>
              <w:sz w:val="16"/>
              <w:szCs w:val="16"/>
            </w:rPr>
          </w:pPr>
          <w:r w:rsidRPr="00841EC5">
            <w:rPr>
              <w:rFonts w:cs="Arial"/>
              <w:sz w:val="20"/>
              <w:szCs w:val="20"/>
            </w:rPr>
            <w:t>Teilnehmer:</w:t>
          </w:r>
          <w:r>
            <w:rPr>
              <w:rFonts w:cs="Arial"/>
              <w:sz w:val="20"/>
              <w:szCs w:val="20"/>
            </w:rPr>
            <w:t xml:space="preserve"> vgl. beiliegende Anwesenheitsliste (Anlage I)</w:t>
          </w:r>
          <w:r w:rsidR="00BB3936">
            <w:rPr>
              <w:rFonts w:cs="Arial"/>
              <w:sz w:val="20"/>
              <w:szCs w:val="20"/>
            </w:rPr>
            <w:t xml:space="preserve"> </w:t>
          </w:r>
        </w:p>
      </w:tc>
    </w:tr>
    <w:tr w:rsidR="008605F7" w:rsidTr="00390537">
      <w:trPr>
        <w:cantSplit/>
        <w:trHeight w:hRule="exact" w:val="397"/>
      </w:trPr>
      <w:tc>
        <w:tcPr>
          <w:tcW w:w="70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605F7" w:rsidRPr="002966EB" w:rsidRDefault="008605F7" w:rsidP="00FB33E8">
          <w:pPr>
            <w:pStyle w:val="Kopfzeile"/>
            <w:rPr>
              <w:rFonts w:cs="Arial"/>
              <w:sz w:val="20"/>
              <w:szCs w:val="20"/>
              <w:lang w:val="de-DE"/>
            </w:rPr>
          </w:pPr>
          <w:r w:rsidRPr="002966EB">
            <w:rPr>
              <w:rFonts w:cs="Arial"/>
              <w:sz w:val="20"/>
              <w:szCs w:val="20"/>
              <w:lang w:val="de-DE"/>
            </w:rPr>
            <w:t>Verteiler</w:t>
          </w:r>
          <w:r w:rsidRPr="002966EB">
            <w:rPr>
              <w:rFonts w:ascii="Times New Roman" w:hAnsi="Times New Roman"/>
              <w:sz w:val="20"/>
              <w:szCs w:val="20"/>
              <w:lang w:val="de-DE"/>
            </w:rPr>
            <w:t xml:space="preserve">: </w:t>
          </w:r>
          <w:r w:rsidRPr="002966EB">
            <w:rPr>
              <w:rFonts w:cs="Arial"/>
              <w:sz w:val="20"/>
              <w:szCs w:val="20"/>
              <w:lang w:val="de-DE"/>
            </w:rPr>
            <w:t>Mitglieder, Vorstand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605F7" w:rsidRPr="00B51771" w:rsidRDefault="008605F7" w:rsidP="000A4625">
          <w:pPr>
            <w:rPr>
              <w:rFonts w:cs="Arial"/>
              <w:sz w:val="20"/>
              <w:szCs w:val="20"/>
            </w:rPr>
          </w:pPr>
          <w:r w:rsidRPr="00D5335C">
            <w:rPr>
              <w:rFonts w:cs="Arial"/>
              <w:sz w:val="16"/>
              <w:szCs w:val="16"/>
            </w:rPr>
            <w:t xml:space="preserve">Stand: </w:t>
          </w:r>
          <w:r w:rsidR="00F0704B">
            <w:rPr>
              <w:rFonts w:cs="Arial"/>
              <w:sz w:val="16"/>
              <w:szCs w:val="16"/>
            </w:rPr>
            <w:t>2</w:t>
          </w:r>
          <w:r w:rsidR="001A744C">
            <w:rPr>
              <w:rFonts w:cs="Arial"/>
              <w:sz w:val="16"/>
              <w:szCs w:val="16"/>
            </w:rPr>
            <w:t>0</w:t>
          </w:r>
          <w:r w:rsidR="00F0704B">
            <w:rPr>
              <w:rFonts w:cs="Arial"/>
              <w:sz w:val="16"/>
              <w:szCs w:val="16"/>
            </w:rPr>
            <w:t>.06.202</w:t>
          </w:r>
          <w:r w:rsidR="001A744C">
            <w:rPr>
              <w:rFonts w:cs="Arial"/>
              <w:sz w:val="16"/>
              <w:szCs w:val="16"/>
            </w:rPr>
            <w:t>3</w:t>
          </w:r>
        </w:p>
      </w:tc>
    </w:tr>
  </w:tbl>
  <w:p w:rsidR="008605F7" w:rsidRPr="00D73796" w:rsidRDefault="008605F7">
    <w:pPr>
      <w:pStyle w:val="Kopfzeile"/>
      <w:rPr>
        <w:sz w:val="2"/>
      </w:rPr>
    </w:pPr>
  </w:p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4"/>
      <w:gridCol w:w="7654"/>
      <w:gridCol w:w="1701"/>
    </w:tblGrid>
    <w:tr w:rsidR="008605F7" w:rsidTr="00390537">
      <w:tc>
        <w:tcPr>
          <w:tcW w:w="534" w:type="dxa"/>
        </w:tcPr>
        <w:p w:rsidR="008605F7" w:rsidRPr="002966EB" w:rsidRDefault="008605F7">
          <w:pPr>
            <w:pStyle w:val="Kopfzeile"/>
            <w:rPr>
              <w:sz w:val="22"/>
              <w:lang w:val="de-DE"/>
            </w:rPr>
          </w:pPr>
          <w:r w:rsidRPr="002966EB">
            <w:rPr>
              <w:sz w:val="22"/>
              <w:lang w:val="de-DE"/>
            </w:rPr>
            <w:t>Nr.</w:t>
          </w:r>
        </w:p>
      </w:tc>
      <w:tc>
        <w:tcPr>
          <w:tcW w:w="7654" w:type="dxa"/>
        </w:tcPr>
        <w:p w:rsidR="008605F7" w:rsidRPr="002966EB" w:rsidRDefault="008605F7">
          <w:pPr>
            <w:pStyle w:val="Kopfzeile"/>
            <w:rPr>
              <w:sz w:val="22"/>
              <w:lang w:val="de-DE"/>
            </w:rPr>
          </w:pPr>
          <w:r w:rsidRPr="002966EB">
            <w:rPr>
              <w:sz w:val="22"/>
              <w:lang w:val="de-DE"/>
            </w:rPr>
            <w:t>Thema</w:t>
          </w:r>
        </w:p>
      </w:tc>
      <w:tc>
        <w:tcPr>
          <w:tcW w:w="1701" w:type="dxa"/>
        </w:tcPr>
        <w:p w:rsidR="008605F7" w:rsidRPr="002966EB" w:rsidRDefault="008605F7" w:rsidP="00D73796">
          <w:pPr>
            <w:pStyle w:val="Kopfzeile"/>
            <w:rPr>
              <w:sz w:val="22"/>
              <w:lang w:val="de-DE"/>
            </w:rPr>
          </w:pPr>
          <w:r w:rsidRPr="002966EB">
            <w:rPr>
              <w:sz w:val="22"/>
              <w:lang w:val="de-DE"/>
            </w:rPr>
            <w:t>Wer</w:t>
          </w:r>
        </w:p>
      </w:tc>
    </w:tr>
  </w:tbl>
  <w:p w:rsidR="008605F7" w:rsidRPr="000A091F" w:rsidRDefault="008605F7" w:rsidP="00AC115F">
    <w:pPr>
      <w:pStyle w:val="Kopfzeile"/>
      <w:spacing w:after="0" w:line="12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8CE"/>
    <w:multiLevelType w:val="hybridMultilevel"/>
    <w:tmpl w:val="7AD80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74CC"/>
    <w:multiLevelType w:val="hybridMultilevel"/>
    <w:tmpl w:val="44361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4835"/>
    <w:multiLevelType w:val="hybridMultilevel"/>
    <w:tmpl w:val="AD1EF65A"/>
    <w:lvl w:ilvl="0" w:tplc="DC76252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CC0AFA"/>
    <w:multiLevelType w:val="hybridMultilevel"/>
    <w:tmpl w:val="9E06B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B202E"/>
    <w:multiLevelType w:val="hybridMultilevel"/>
    <w:tmpl w:val="8B523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41EE"/>
    <w:multiLevelType w:val="hybridMultilevel"/>
    <w:tmpl w:val="6D8637E2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776F0F"/>
    <w:multiLevelType w:val="hybridMultilevel"/>
    <w:tmpl w:val="BF72330E"/>
    <w:lvl w:ilvl="0" w:tplc="0407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63935A9B"/>
    <w:multiLevelType w:val="hybridMultilevel"/>
    <w:tmpl w:val="ED98A10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73AB7"/>
    <w:multiLevelType w:val="hybridMultilevel"/>
    <w:tmpl w:val="EE3E75C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16D74"/>
    <w:multiLevelType w:val="hybridMultilevel"/>
    <w:tmpl w:val="13447B9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542224"/>
    <w:multiLevelType w:val="hybridMultilevel"/>
    <w:tmpl w:val="01705C92"/>
    <w:lvl w:ilvl="0" w:tplc="5DB8D6D4">
      <w:numFmt w:val="bullet"/>
      <w:lvlText w:val="-"/>
      <w:lvlJc w:val="left"/>
      <w:pPr>
        <w:ind w:left="1788" w:hanging="360"/>
      </w:pPr>
      <w:rPr>
        <w:rFonts w:ascii="Frutiger 45 Light" w:eastAsia="Calibri" w:hAnsi="Frutiger 45 Light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99E6476"/>
    <w:multiLevelType w:val="hybridMultilevel"/>
    <w:tmpl w:val="4538F5F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CD"/>
    <w:rsid w:val="00004970"/>
    <w:rsid w:val="000076A9"/>
    <w:rsid w:val="00007740"/>
    <w:rsid w:val="000177EC"/>
    <w:rsid w:val="000200D5"/>
    <w:rsid w:val="00020F02"/>
    <w:rsid w:val="000250F7"/>
    <w:rsid w:val="00026EF6"/>
    <w:rsid w:val="00047328"/>
    <w:rsid w:val="00052EF7"/>
    <w:rsid w:val="00063295"/>
    <w:rsid w:val="00063BBE"/>
    <w:rsid w:val="000669CA"/>
    <w:rsid w:val="00077F65"/>
    <w:rsid w:val="00082371"/>
    <w:rsid w:val="00097A47"/>
    <w:rsid w:val="000A091F"/>
    <w:rsid w:val="000A3864"/>
    <w:rsid w:val="000A40E4"/>
    <w:rsid w:val="000A4625"/>
    <w:rsid w:val="000B57DE"/>
    <w:rsid w:val="000B7A54"/>
    <w:rsid w:val="000C75B7"/>
    <w:rsid w:val="000D3B3B"/>
    <w:rsid w:val="000D67EE"/>
    <w:rsid w:val="000F3219"/>
    <w:rsid w:val="00106A7C"/>
    <w:rsid w:val="00126574"/>
    <w:rsid w:val="00146A0F"/>
    <w:rsid w:val="00165EC3"/>
    <w:rsid w:val="00191DF2"/>
    <w:rsid w:val="00196F6B"/>
    <w:rsid w:val="001A3DAE"/>
    <w:rsid w:val="001A412A"/>
    <w:rsid w:val="001A6F47"/>
    <w:rsid w:val="001A744C"/>
    <w:rsid w:val="001B34B2"/>
    <w:rsid w:val="001C1F6D"/>
    <w:rsid w:val="001C5143"/>
    <w:rsid w:val="001D28DE"/>
    <w:rsid w:val="001D328E"/>
    <w:rsid w:val="001E7973"/>
    <w:rsid w:val="001F2EBC"/>
    <w:rsid w:val="001F428B"/>
    <w:rsid w:val="001F4B86"/>
    <w:rsid w:val="00207A4E"/>
    <w:rsid w:val="002114C8"/>
    <w:rsid w:val="002153B7"/>
    <w:rsid w:val="00225005"/>
    <w:rsid w:val="00233F6B"/>
    <w:rsid w:val="0023601B"/>
    <w:rsid w:val="002367BE"/>
    <w:rsid w:val="00236935"/>
    <w:rsid w:val="00241BEE"/>
    <w:rsid w:val="00242E61"/>
    <w:rsid w:val="002468BB"/>
    <w:rsid w:val="00257C1F"/>
    <w:rsid w:val="00276A5A"/>
    <w:rsid w:val="002839D3"/>
    <w:rsid w:val="00284207"/>
    <w:rsid w:val="002966EB"/>
    <w:rsid w:val="002A4C05"/>
    <w:rsid w:val="002B73EA"/>
    <w:rsid w:val="002D19A5"/>
    <w:rsid w:val="002E31B2"/>
    <w:rsid w:val="002E35E5"/>
    <w:rsid w:val="002E52C1"/>
    <w:rsid w:val="00315DA0"/>
    <w:rsid w:val="003241C1"/>
    <w:rsid w:val="00331CF9"/>
    <w:rsid w:val="00333D97"/>
    <w:rsid w:val="00335460"/>
    <w:rsid w:val="003365BC"/>
    <w:rsid w:val="00336F3D"/>
    <w:rsid w:val="003370DD"/>
    <w:rsid w:val="00342312"/>
    <w:rsid w:val="00345F55"/>
    <w:rsid w:val="00350912"/>
    <w:rsid w:val="0035171D"/>
    <w:rsid w:val="00352ED1"/>
    <w:rsid w:val="00356BB4"/>
    <w:rsid w:val="00357737"/>
    <w:rsid w:val="0036394C"/>
    <w:rsid w:val="003654E0"/>
    <w:rsid w:val="003722C3"/>
    <w:rsid w:val="00377B9F"/>
    <w:rsid w:val="00390537"/>
    <w:rsid w:val="00393ABF"/>
    <w:rsid w:val="003A02CD"/>
    <w:rsid w:val="003A0362"/>
    <w:rsid w:val="003A6CA3"/>
    <w:rsid w:val="003B0B64"/>
    <w:rsid w:val="003B7F49"/>
    <w:rsid w:val="003C26E4"/>
    <w:rsid w:val="003C446F"/>
    <w:rsid w:val="003C6435"/>
    <w:rsid w:val="003C778E"/>
    <w:rsid w:val="003C7CA2"/>
    <w:rsid w:val="003D0180"/>
    <w:rsid w:val="003D0EAD"/>
    <w:rsid w:val="003D6642"/>
    <w:rsid w:val="003E3465"/>
    <w:rsid w:val="003E55D6"/>
    <w:rsid w:val="003F6603"/>
    <w:rsid w:val="00400C4D"/>
    <w:rsid w:val="00402259"/>
    <w:rsid w:val="0040486F"/>
    <w:rsid w:val="00425341"/>
    <w:rsid w:val="00433C51"/>
    <w:rsid w:val="004374D6"/>
    <w:rsid w:val="00440FFB"/>
    <w:rsid w:val="004416CF"/>
    <w:rsid w:val="00441B2C"/>
    <w:rsid w:val="00447B48"/>
    <w:rsid w:val="00470245"/>
    <w:rsid w:val="00473024"/>
    <w:rsid w:val="00475E72"/>
    <w:rsid w:val="00480036"/>
    <w:rsid w:val="00484114"/>
    <w:rsid w:val="00487CD4"/>
    <w:rsid w:val="004A4A33"/>
    <w:rsid w:val="004C5B50"/>
    <w:rsid w:val="004D25D9"/>
    <w:rsid w:val="004F49F3"/>
    <w:rsid w:val="005023E1"/>
    <w:rsid w:val="00514030"/>
    <w:rsid w:val="00523E33"/>
    <w:rsid w:val="00537526"/>
    <w:rsid w:val="00543E5C"/>
    <w:rsid w:val="005463A2"/>
    <w:rsid w:val="00550143"/>
    <w:rsid w:val="00560AC7"/>
    <w:rsid w:val="00566779"/>
    <w:rsid w:val="005831D2"/>
    <w:rsid w:val="00583294"/>
    <w:rsid w:val="00583EE0"/>
    <w:rsid w:val="005A1C07"/>
    <w:rsid w:val="005A5CBB"/>
    <w:rsid w:val="005B03CB"/>
    <w:rsid w:val="005B4F15"/>
    <w:rsid w:val="005B5836"/>
    <w:rsid w:val="005E1A7F"/>
    <w:rsid w:val="005E2FFC"/>
    <w:rsid w:val="00610E4F"/>
    <w:rsid w:val="00611CE6"/>
    <w:rsid w:val="0061273C"/>
    <w:rsid w:val="00613A3B"/>
    <w:rsid w:val="006236A3"/>
    <w:rsid w:val="00624695"/>
    <w:rsid w:val="00642274"/>
    <w:rsid w:val="0066705D"/>
    <w:rsid w:val="006753B9"/>
    <w:rsid w:val="00681D23"/>
    <w:rsid w:val="00682535"/>
    <w:rsid w:val="00686FEA"/>
    <w:rsid w:val="006927C7"/>
    <w:rsid w:val="00693484"/>
    <w:rsid w:val="006A33F8"/>
    <w:rsid w:val="006A6C45"/>
    <w:rsid w:val="006B3043"/>
    <w:rsid w:val="006F3174"/>
    <w:rsid w:val="0070053A"/>
    <w:rsid w:val="007033FD"/>
    <w:rsid w:val="00703FDF"/>
    <w:rsid w:val="00721B8B"/>
    <w:rsid w:val="00733D36"/>
    <w:rsid w:val="007407AB"/>
    <w:rsid w:val="00741E6D"/>
    <w:rsid w:val="00743F8F"/>
    <w:rsid w:val="007470A4"/>
    <w:rsid w:val="00747603"/>
    <w:rsid w:val="00751E55"/>
    <w:rsid w:val="00760F54"/>
    <w:rsid w:val="00787354"/>
    <w:rsid w:val="00787905"/>
    <w:rsid w:val="00797C01"/>
    <w:rsid w:val="007A737F"/>
    <w:rsid w:val="007C15FA"/>
    <w:rsid w:val="007C1ED4"/>
    <w:rsid w:val="007C5B6B"/>
    <w:rsid w:val="007C63C3"/>
    <w:rsid w:val="007D1152"/>
    <w:rsid w:val="007D1F5D"/>
    <w:rsid w:val="007D5C06"/>
    <w:rsid w:val="007D7E6A"/>
    <w:rsid w:val="007E7CF8"/>
    <w:rsid w:val="007F659E"/>
    <w:rsid w:val="007F71DD"/>
    <w:rsid w:val="00803BEA"/>
    <w:rsid w:val="00814AB6"/>
    <w:rsid w:val="00816EC6"/>
    <w:rsid w:val="008300FD"/>
    <w:rsid w:val="00831AD5"/>
    <w:rsid w:val="00831F46"/>
    <w:rsid w:val="00841165"/>
    <w:rsid w:val="00841EC5"/>
    <w:rsid w:val="0084245E"/>
    <w:rsid w:val="0084365A"/>
    <w:rsid w:val="008605F7"/>
    <w:rsid w:val="00862759"/>
    <w:rsid w:val="008847C2"/>
    <w:rsid w:val="008963BF"/>
    <w:rsid w:val="00896B15"/>
    <w:rsid w:val="008A0CCF"/>
    <w:rsid w:val="008B1473"/>
    <w:rsid w:val="008D4DF0"/>
    <w:rsid w:val="008D7ACF"/>
    <w:rsid w:val="008F06D3"/>
    <w:rsid w:val="00906C35"/>
    <w:rsid w:val="00916E28"/>
    <w:rsid w:val="00922E62"/>
    <w:rsid w:val="00925DA6"/>
    <w:rsid w:val="00926C24"/>
    <w:rsid w:val="00937801"/>
    <w:rsid w:val="0094035F"/>
    <w:rsid w:val="009562D4"/>
    <w:rsid w:val="00964490"/>
    <w:rsid w:val="0098185F"/>
    <w:rsid w:val="00986185"/>
    <w:rsid w:val="00986DF3"/>
    <w:rsid w:val="0099047A"/>
    <w:rsid w:val="00991CAD"/>
    <w:rsid w:val="00995D29"/>
    <w:rsid w:val="009B15F9"/>
    <w:rsid w:val="009B230F"/>
    <w:rsid w:val="009D0CF1"/>
    <w:rsid w:val="009D1785"/>
    <w:rsid w:val="009D298A"/>
    <w:rsid w:val="009E0144"/>
    <w:rsid w:val="009E2933"/>
    <w:rsid w:val="009F4EF8"/>
    <w:rsid w:val="00A03BF5"/>
    <w:rsid w:val="00A06C2E"/>
    <w:rsid w:val="00A07B47"/>
    <w:rsid w:val="00A16B97"/>
    <w:rsid w:val="00A2335E"/>
    <w:rsid w:val="00A2396B"/>
    <w:rsid w:val="00A25306"/>
    <w:rsid w:val="00A33493"/>
    <w:rsid w:val="00A36222"/>
    <w:rsid w:val="00A40A72"/>
    <w:rsid w:val="00A40C95"/>
    <w:rsid w:val="00A61193"/>
    <w:rsid w:val="00A7104C"/>
    <w:rsid w:val="00AA3580"/>
    <w:rsid w:val="00AA6A25"/>
    <w:rsid w:val="00AC115F"/>
    <w:rsid w:val="00AC266A"/>
    <w:rsid w:val="00AC59D6"/>
    <w:rsid w:val="00AD1A09"/>
    <w:rsid w:val="00AD3EE0"/>
    <w:rsid w:val="00AD4DAB"/>
    <w:rsid w:val="00AE06DC"/>
    <w:rsid w:val="00AE4DF5"/>
    <w:rsid w:val="00AE5699"/>
    <w:rsid w:val="00AF4867"/>
    <w:rsid w:val="00AF5D0E"/>
    <w:rsid w:val="00B1204C"/>
    <w:rsid w:val="00B222B5"/>
    <w:rsid w:val="00B24C58"/>
    <w:rsid w:val="00B339EA"/>
    <w:rsid w:val="00B41A6C"/>
    <w:rsid w:val="00B51771"/>
    <w:rsid w:val="00B661D4"/>
    <w:rsid w:val="00B76900"/>
    <w:rsid w:val="00B81BFB"/>
    <w:rsid w:val="00B926C4"/>
    <w:rsid w:val="00B940C5"/>
    <w:rsid w:val="00BB18CF"/>
    <w:rsid w:val="00BB3936"/>
    <w:rsid w:val="00BB78FD"/>
    <w:rsid w:val="00BC3BF2"/>
    <w:rsid w:val="00BD23BB"/>
    <w:rsid w:val="00BD29AB"/>
    <w:rsid w:val="00BE0C26"/>
    <w:rsid w:val="00BE72E7"/>
    <w:rsid w:val="00BF583D"/>
    <w:rsid w:val="00C02BE9"/>
    <w:rsid w:val="00C25432"/>
    <w:rsid w:val="00C27352"/>
    <w:rsid w:val="00C46C8B"/>
    <w:rsid w:val="00C50C25"/>
    <w:rsid w:val="00C52195"/>
    <w:rsid w:val="00C53EFA"/>
    <w:rsid w:val="00C54CC2"/>
    <w:rsid w:val="00C6446C"/>
    <w:rsid w:val="00C87B8D"/>
    <w:rsid w:val="00C959BE"/>
    <w:rsid w:val="00C97754"/>
    <w:rsid w:val="00CB1FFE"/>
    <w:rsid w:val="00CB29D6"/>
    <w:rsid w:val="00CB55BD"/>
    <w:rsid w:val="00CD1D33"/>
    <w:rsid w:val="00CD6C74"/>
    <w:rsid w:val="00CF1C3D"/>
    <w:rsid w:val="00D123BF"/>
    <w:rsid w:val="00D15B62"/>
    <w:rsid w:val="00D33942"/>
    <w:rsid w:val="00D42938"/>
    <w:rsid w:val="00D50094"/>
    <w:rsid w:val="00D61C7F"/>
    <w:rsid w:val="00D73796"/>
    <w:rsid w:val="00D81C32"/>
    <w:rsid w:val="00D835D6"/>
    <w:rsid w:val="00D93D0E"/>
    <w:rsid w:val="00DA3D06"/>
    <w:rsid w:val="00DA68C4"/>
    <w:rsid w:val="00DC3742"/>
    <w:rsid w:val="00DC6128"/>
    <w:rsid w:val="00DC6B21"/>
    <w:rsid w:val="00DE55A2"/>
    <w:rsid w:val="00DE6661"/>
    <w:rsid w:val="00E2763B"/>
    <w:rsid w:val="00E339A0"/>
    <w:rsid w:val="00E358E9"/>
    <w:rsid w:val="00E40F9C"/>
    <w:rsid w:val="00E4238A"/>
    <w:rsid w:val="00E44C1C"/>
    <w:rsid w:val="00E53CB2"/>
    <w:rsid w:val="00E57E2F"/>
    <w:rsid w:val="00E63B18"/>
    <w:rsid w:val="00E708BF"/>
    <w:rsid w:val="00E717A0"/>
    <w:rsid w:val="00E7598B"/>
    <w:rsid w:val="00E9174C"/>
    <w:rsid w:val="00EB3284"/>
    <w:rsid w:val="00EB42EB"/>
    <w:rsid w:val="00EB60C5"/>
    <w:rsid w:val="00EC5479"/>
    <w:rsid w:val="00EC7319"/>
    <w:rsid w:val="00ED1351"/>
    <w:rsid w:val="00EE3AE4"/>
    <w:rsid w:val="00EE53AA"/>
    <w:rsid w:val="00EF04EA"/>
    <w:rsid w:val="00EF4D59"/>
    <w:rsid w:val="00EF66A3"/>
    <w:rsid w:val="00F00ECE"/>
    <w:rsid w:val="00F0704B"/>
    <w:rsid w:val="00F23C37"/>
    <w:rsid w:val="00F2686D"/>
    <w:rsid w:val="00F4034A"/>
    <w:rsid w:val="00F417A1"/>
    <w:rsid w:val="00F571CD"/>
    <w:rsid w:val="00F62210"/>
    <w:rsid w:val="00F7398C"/>
    <w:rsid w:val="00F77E58"/>
    <w:rsid w:val="00F85028"/>
    <w:rsid w:val="00FB33E8"/>
    <w:rsid w:val="00FC3614"/>
    <w:rsid w:val="00FD4822"/>
    <w:rsid w:val="00FD66A1"/>
    <w:rsid w:val="00FE627D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2BC92"/>
  <w15:chartTrackingRefBased/>
  <w15:docId w15:val="{0141846D-8C6D-497E-B4AC-9BD1166E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034A"/>
    <w:pPr>
      <w:spacing w:after="200" w:line="276" w:lineRule="auto"/>
    </w:pPr>
    <w:rPr>
      <w:rFonts w:ascii="Frutiger 45 Light" w:hAnsi="Frutiger 45 Light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02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1EC5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semiHidden/>
    <w:rsid w:val="00841EC5"/>
    <w:rPr>
      <w:rFonts w:ascii="Frutiger 45 Light" w:hAnsi="Frutiger 45 Light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41EC5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841EC5"/>
    <w:rPr>
      <w:rFonts w:ascii="Frutiger 45 Light" w:hAnsi="Frutiger 45 Light"/>
      <w:sz w:val="24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rsid w:val="00D737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9174C"/>
    <w:rPr>
      <w:color w:val="0000FF"/>
      <w:u w:val="single"/>
    </w:rPr>
  </w:style>
  <w:style w:type="paragraph" w:customStyle="1" w:styleId="Default">
    <w:name w:val="Default"/>
    <w:rsid w:val="00667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25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4022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gdespatien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7D30-19A2-46DC-B96E-59132CDE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Stuttgart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m.baeuerlein</dc:creator>
  <cp:keywords/>
  <cp:lastModifiedBy>Hrnjak, Tosca</cp:lastModifiedBy>
  <cp:revision>4</cp:revision>
  <cp:lastPrinted>2022-07-25T10:22:00Z</cp:lastPrinted>
  <dcterms:created xsi:type="dcterms:W3CDTF">2023-07-03T13:43:00Z</dcterms:created>
  <dcterms:modified xsi:type="dcterms:W3CDTF">2023-07-03T15:19:00Z</dcterms:modified>
</cp:coreProperties>
</file>